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AED0" w14:textId="77777777" w:rsidR="00A71274" w:rsidRDefault="00A71274">
      <w:pPr>
        <w:spacing w:after="0"/>
        <w:ind w:left="-1440" w:right="15394"/>
      </w:pPr>
    </w:p>
    <w:tbl>
      <w:tblPr>
        <w:tblStyle w:val="TableGrid"/>
        <w:tblW w:w="13830" w:type="dxa"/>
        <w:tblInd w:w="243" w:type="dxa"/>
        <w:tblLook w:val="04A0" w:firstRow="1" w:lastRow="0" w:firstColumn="1" w:lastColumn="0" w:noHBand="0" w:noVBand="1"/>
      </w:tblPr>
      <w:tblGrid>
        <w:gridCol w:w="228"/>
        <w:gridCol w:w="696"/>
        <w:gridCol w:w="2911"/>
        <w:gridCol w:w="744"/>
        <w:gridCol w:w="867"/>
        <w:gridCol w:w="664"/>
        <w:gridCol w:w="740"/>
        <w:gridCol w:w="664"/>
        <w:gridCol w:w="698"/>
        <w:gridCol w:w="643"/>
        <w:gridCol w:w="13"/>
        <w:gridCol w:w="630"/>
        <w:gridCol w:w="740"/>
        <w:gridCol w:w="769"/>
        <w:gridCol w:w="719"/>
        <w:gridCol w:w="735"/>
        <w:gridCol w:w="159"/>
        <w:gridCol w:w="505"/>
        <w:gridCol w:w="705"/>
      </w:tblGrid>
      <w:tr w:rsidR="00334496" w14:paraId="3A6C0C12" w14:textId="77777777" w:rsidTr="00B87CE9">
        <w:trPr>
          <w:gridBefore w:val="1"/>
          <w:gridAfter w:val="2"/>
          <w:wBefore w:w="228" w:type="dxa"/>
          <w:wAfter w:w="1210" w:type="dxa"/>
          <w:trHeight w:val="359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553196" w14:textId="77777777" w:rsidR="00A71274" w:rsidRDefault="00C5099D">
            <w:r>
              <w:rPr>
                <w:b/>
                <w:sz w:val="27"/>
              </w:rPr>
              <w:t>СОГЛАСОВАНО: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5C2109" w14:textId="77777777" w:rsidR="00A71274" w:rsidRDefault="00C5099D">
            <w:r>
              <w:rPr>
                <w:b/>
                <w:sz w:val="27"/>
              </w:rPr>
              <w:t>УТВЕРЖДАЮ:</w:t>
            </w:r>
          </w:p>
        </w:tc>
      </w:tr>
      <w:tr w:rsidR="00334496" w14:paraId="44915A9E" w14:textId="77777777" w:rsidTr="00B87CE9">
        <w:trPr>
          <w:gridBefore w:val="1"/>
          <w:gridAfter w:val="2"/>
          <w:wBefore w:w="228" w:type="dxa"/>
          <w:wAfter w:w="1210" w:type="dxa"/>
          <w:trHeight w:val="397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17D20C" w14:textId="77777777" w:rsidR="00A71274" w:rsidRDefault="00C5099D">
            <w:r>
              <w:rPr>
                <w:sz w:val="27"/>
              </w:rPr>
              <w:t>Заведующая Геническим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E20973" w14:textId="77777777" w:rsidR="00A71274" w:rsidRDefault="00C5099D">
            <w:r>
              <w:rPr>
                <w:sz w:val="27"/>
              </w:rPr>
              <w:t>Исполняющий обязанности</w:t>
            </w:r>
          </w:p>
        </w:tc>
      </w:tr>
      <w:tr w:rsidR="00334496" w14:paraId="540970AF" w14:textId="77777777" w:rsidTr="00B87CE9">
        <w:trPr>
          <w:gridBefore w:val="1"/>
          <w:gridAfter w:val="2"/>
          <w:wBefore w:w="228" w:type="dxa"/>
          <w:wAfter w:w="1210" w:type="dxa"/>
          <w:trHeight w:val="348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4E3113" w14:textId="77777777" w:rsidR="00A71274" w:rsidRDefault="00C5099D">
            <w:r>
              <w:rPr>
                <w:sz w:val="27"/>
              </w:rPr>
              <w:t>межрайонным отделом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BD58EE" w14:textId="77777777" w:rsidR="00A71274" w:rsidRDefault="00C5099D">
            <w:r>
              <w:rPr>
                <w:sz w:val="27"/>
              </w:rPr>
              <w:t xml:space="preserve">Министра образования и науки </w:t>
            </w:r>
          </w:p>
        </w:tc>
      </w:tr>
      <w:tr w:rsidR="00334496" w14:paraId="73BB41AC" w14:textId="77777777" w:rsidTr="00B87CE9">
        <w:trPr>
          <w:gridBefore w:val="1"/>
          <w:gridAfter w:val="2"/>
          <w:wBefore w:w="228" w:type="dxa"/>
          <w:wAfter w:w="1210" w:type="dxa"/>
          <w:trHeight w:val="348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34DBB2" w14:textId="77777777" w:rsidR="00A71274" w:rsidRDefault="00C5099D">
            <w:r>
              <w:rPr>
                <w:sz w:val="27"/>
              </w:rPr>
              <w:t>ГБУЗ "</w:t>
            </w:r>
            <w:proofErr w:type="spellStart"/>
            <w:r>
              <w:rPr>
                <w:sz w:val="27"/>
              </w:rPr>
              <w:t>ХОЦГиЭ</w:t>
            </w:r>
            <w:proofErr w:type="spellEnd"/>
            <w:r>
              <w:rPr>
                <w:sz w:val="27"/>
              </w:rPr>
              <w:t>"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DCE147" w14:textId="77777777" w:rsidR="00A71274" w:rsidRDefault="00C5099D">
            <w:r>
              <w:rPr>
                <w:sz w:val="27"/>
              </w:rPr>
              <w:t>Херсонской области</w:t>
            </w:r>
          </w:p>
        </w:tc>
      </w:tr>
      <w:tr w:rsidR="00334496" w14:paraId="002F63E7" w14:textId="77777777" w:rsidTr="00B87CE9">
        <w:trPr>
          <w:gridBefore w:val="1"/>
          <w:gridAfter w:val="2"/>
          <w:wBefore w:w="228" w:type="dxa"/>
          <w:wAfter w:w="1210" w:type="dxa"/>
          <w:trHeight w:val="31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D35E5D" w14:textId="77777777" w:rsidR="00A71274" w:rsidRDefault="00C5099D">
            <w:proofErr w:type="spellStart"/>
            <w:r>
              <w:rPr>
                <w:sz w:val="27"/>
              </w:rPr>
              <w:t>Пустоутова</w:t>
            </w:r>
            <w:proofErr w:type="spellEnd"/>
            <w:r>
              <w:rPr>
                <w:sz w:val="27"/>
              </w:rPr>
              <w:t xml:space="preserve"> И.А. __________________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D811CA" w14:textId="77777777" w:rsidR="00A71274" w:rsidRDefault="00334496">
            <w:pPr>
              <w:jc w:val="both"/>
            </w:pPr>
            <w:r>
              <w:rPr>
                <w:sz w:val="27"/>
              </w:rPr>
              <w:t>Ковтун Л.М.</w:t>
            </w:r>
            <w:r w:rsidR="00C5099D">
              <w:rPr>
                <w:sz w:val="27"/>
              </w:rPr>
              <w:t>_________________</w:t>
            </w:r>
          </w:p>
        </w:tc>
      </w:tr>
      <w:tr w:rsidR="00334496" w14:paraId="1FE76EAF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403"/>
        </w:trPr>
        <w:tc>
          <w:tcPr>
            <w:tcW w:w="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184F83" w14:textId="77777777" w:rsidR="00A71274" w:rsidRDefault="00C5099D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Сезон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AF3015" w14:textId="77777777" w:rsidR="00A71274" w:rsidRDefault="00CC698B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</w:rPr>
              <w:t>Осенний-зимний</w:t>
            </w:r>
          </w:p>
        </w:tc>
        <w:tc>
          <w:tcPr>
            <w:tcW w:w="9995" w:type="dxa"/>
            <w:gridSpan w:val="16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BD44F2C" w14:textId="77777777" w:rsidR="00A71274" w:rsidRDefault="00C5099D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Примерное десятидневное меню для организации питания детей общеобразовательных учреждений </w:t>
            </w:r>
          </w:p>
          <w:p w14:paraId="7AEE3801" w14:textId="77777777" w:rsidR="00A71274" w:rsidRDefault="00C5099D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Херсонской области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посещающих группу продленного дня</w:t>
            </w:r>
          </w:p>
        </w:tc>
      </w:tr>
      <w:tr w:rsidR="00334496" w14:paraId="08F8F00E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518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8DEDD8" w14:textId="77777777" w:rsidR="00A71274" w:rsidRDefault="00C5099D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Возраст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BEA28C6" w14:textId="77777777" w:rsidR="00A71274" w:rsidRDefault="00C5099D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1"/>
              </w:rPr>
              <w:t>7-11 лет</w:t>
            </w:r>
            <w:r w:rsidR="00B87CE9">
              <w:rPr>
                <w:rFonts w:ascii="Times New Roman" w:eastAsia="Times New Roman" w:hAnsi="Times New Roman" w:cs="Times New Roman"/>
                <w:b/>
                <w:color w:val="FF0000"/>
                <w:sz w:val="21"/>
              </w:rPr>
              <w:t xml:space="preserve"> + Льготная категория  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2AFB57" w14:textId="77777777" w:rsidR="00A71274" w:rsidRDefault="00A71274"/>
        </w:tc>
      </w:tr>
      <w:tr w:rsidR="00334496" w14:paraId="7EF61565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33"/>
        </w:trPr>
        <w:tc>
          <w:tcPr>
            <w:tcW w:w="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511E0C72" w14:textId="77777777" w:rsidR="00A71274" w:rsidRDefault="00A71274"/>
        </w:tc>
        <w:tc>
          <w:tcPr>
            <w:tcW w:w="2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08D05692" w14:textId="77777777" w:rsidR="00A71274" w:rsidRDefault="00C5099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Завтрак</w:t>
            </w:r>
          </w:p>
        </w:tc>
        <w:tc>
          <w:tcPr>
            <w:tcW w:w="9995" w:type="dxa"/>
            <w:gridSpan w:val="1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BF1DE"/>
          </w:tcPr>
          <w:p w14:paraId="3B95DAC2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 1</w:t>
            </w:r>
          </w:p>
        </w:tc>
      </w:tr>
      <w:tr w:rsidR="00334496" w14:paraId="0169DA94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9"/>
        </w:trPr>
        <w:tc>
          <w:tcPr>
            <w:tcW w:w="92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9FCA7D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EE8F" w14:textId="77777777" w:rsidR="00A71274" w:rsidRDefault="00C5099D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B2EC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F2CF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AB855" w14:textId="77777777" w:rsidR="00A71274" w:rsidRDefault="00C5099D">
            <w:pPr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5325" w14:textId="77777777" w:rsidR="00A71274" w:rsidRDefault="00C5099D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8A1C" w14:textId="77777777" w:rsidR="00A71274" w:rsidRDefault="00C5099D">
            <w:pPr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28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771B93" w14:textId="77777777" w:rsidR="00A71274" w:rsidRDefault="00C5099D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</w:tr>
      <w:tr w:rsidR="00334496" w14:paraId="6E224C20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23"/>
        </w:trPr>
        <w:tc>
          <w:tcPr>
            <w:tcW w:w="924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F32320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67C8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2AD6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4302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99D1" w14:textId="77777777" w:rsidR="00A71274" w:rsidRDefault="00C5099D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A498" w14:textId="77777777" w:rsidR="00A71274" w:rsidRDefault="00C5099D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2180" w14:textId="77777777" w:rsidR="00A71274" w:rsidRDefault="00C5099D">
            <w:pPr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13E0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5330" w14:textId="77777777" w:rsidR="00A71274" w:rsidRDefault="00C5099D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37F9" w14:textId="77777777" w:rsidR="00A71274" w:rsidRDefault="00C5099D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15A3" w14:textId="77777777" w:rsidR="00A71274" w:rsidRDefault="00C5099D">
            <w:pPr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E150" w14:textId="77777777" w:rsidR="00A71274" w:rsidRDefault="00C5099D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7E66" w14:textId="77777777" w:rsidR="00A71274" w:rsidRDefault="00C5099D">
            <w:pPr>
              <w:ind w:right="1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DBB4" w14:textId="77777777" w:rsidR="00A71274" w:rsidRDefault="00C5099D">
            <w:pPr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81A1" w14:textId="77777777" w:rsidR="00A71274" w:rsidRDefault="00C5099D">
            <w:pPr>
              <w:ind w:right="1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5EAD10" w14:textId="77777777" w:rsidR="00A71274" w:rsidRDefault="00C5099D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334496" w14:paraId="022C9A98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CF57A5" w14:textId="77777777" w:rsidR="00A71274" w:rsidRDefault="00C5099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291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1DB3" w14:textId="77777777" w:rsidR="00A71274" w:rsidRDefault="00C5099D">
            <w:r>
              <w:rPr>
                <w:rFonts w:ascii="Arial" w:eastAsia="Arial" w:hAnsi="Arial" w:cs="Arial"/>
                <w:sz w:val="16"/>
              </w:rPr>
              <w:t>Плов из птицы 240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1DD0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A0D6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43,73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F759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11,56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07B7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12,56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F763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42,88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46C4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366,40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90B7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8935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7,23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9018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20,01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BA64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67B8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52,65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ACC11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146,47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9A4B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32,86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C2FB38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1,85</w:t>
            </w:r>
          </w:p>
        </w:tc>
      </w:tr>
      <w:tr w:rsidR="00334496" w14:paraId="6E5AC8E3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336774" w14:textId="77777777" w:rsidR="00A71274" w:rsidRDefault="00C5099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389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8364" w14:textId="77777777" w:rsidR="00A71274" w:rsidRDefault="00C5099D">
            <w:r>
              <w:rPr>
                <w:rFonts w:ascii="Arial" w:eastAsia="Arial" w:hAnsi="Arial" w:cs="Arial"/>
                <w:sz w:val="16"/>
              </w:rPr>
              <w:t>Сок яблочный 180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17148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992C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17,10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E16F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3EDC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481A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18,18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2E08A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76,32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F8D4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D007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3,60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95DB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A8F4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93E6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12,60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B0C1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12,60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998F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7,20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8B455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2,52</w:t>
            </w:r>
          </w:p>
        </w:tc>
      </w:tr>
      <w:tr w:rsidR="00334496" w14:paraId="5A304C77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9AC85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2E20" w14:textId="77777777" w:rsidR="00A71274" w:rsidRDefault="00C5099D"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6A3A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FC6C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DB4C4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B506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5749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5687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25B4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27C2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0E40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7FBE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9BB3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0FA6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232E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C86751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334496" w14:paraId="24021F4B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33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F25A5C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28D4" w14:textId="77777777" w:rsidR="00A71274" w:rsidRDefault="00A71274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29B4" w14:textId="77777777" w:rsidR="00A71274" w:rsidRDefault="00A71274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AC51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75AC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FD95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1C83" w14:textId="77777777" w:rsidR="00A71274" w:rsidRDefault="00A7127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B032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4980" w14:textId="77777777" w:rsidR="00A71274" w:rsidRDefault="00A71274"/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9D74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187A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AFAE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68E7" w14:textId="77777777" w:rsidR="00A71274" w:rsidRDefault="00A7127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0C5B" w14:textId="77777777" w:rsidR="00A71274" w:rsidRDefault="00A71274"/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DFDF" w14:textId="77777777" w:rsidR="00A71274" w:rsidRDefault="00A7127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81533" w14:textId="77777777" w:rsidR="00A71274" w:rsidRDefault="00A71274"/>
        </w:tc>
      </w:tr>
      <w:tr w:rsidR="00334496" w14:paraId="4912D263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774AF4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29C9" w14:textId="77777777" w:rsidR="00A71274" w:rsidRDefault="00A71274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F83B" w14:textId="77777777" w:rsidR="00A71274" w:rsidRDefault="00A71274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F0AF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5027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B531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0E83" w14:textId="77777777" w:rsidR="00A71274" w:rsidRDefault="00A7127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9F25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02F8" w14:textId="77777777" w:rsidR="00A71274" w:rsidRDefault="00A71274"/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A43C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57DC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4008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33B8" w14:textId="77777777" w:rsidR="00A71274" w:rsidRDefault="00A7127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4F841" w14:textId="77777777" w:rsidR="00A71274" w:rsidRDefault="00A71274"/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AA5C" w14:textId="77777777" w:rsidR="00A71274" w:rsidRDefault="00A7127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F84F9B" w14:textId="77777777" w:rsidR="00A71274" w:rsidRDefault="00A71274"/>
        </w:tc>
      </w:tr>
      <w:tr w:rsidR="00334496" w14:paraId="4CF2F37B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DFB13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0350" w14:textId="77777777" w:rsidR="00A71274" w:rsidRDefault="00A71274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CDD5" w14:textId="77777777" w:rsidR="00A71274" w:rsidRDefault="00A71274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3FF2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F00C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BA9F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63CB" w14:textId="77777777" w:rsidR="00A71274" w:rsidRDefault="00A7127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2A4E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B7B8" w14:textId="77777777" w:rsidR="00A71274" w:rsidRDefault="00A71274"/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EF54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290F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D91F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85B2" w14:textId="77777777" w:rsidR="00A71274" w:rsidRDefault="00A7127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C991" w14:textId="77777777" w:rsidR="00A71274" w:rsidRDefault="00A71274"/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9996" w14:textId="77777777" w:rsidR="00A71274" w:rsidRDefault="00A7127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020E7F" w14:textId="77777777" w:rsidR="00A71274" w:rsidRDefault="00A71274"/>
        </w:tc>
      </w:tr>
      <w:tr w:rsidR="00334496" w14:paraId="59753A23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738B41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00B9" w14:textId="77777777" w:rsidR="00A71274" w:rsidRDefault="00A71274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9750" w14:textId="77777777" w:rsidR="00A71274" w:rsidRDefault="00A71274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DDAA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7124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3643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E8D6C" w14:textId="77777777" w:rsidR="00A71274" w:rsidRDefault="00A7127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1CFC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C497" w14:textId="77777777" w:rsidR="00A71274" w:rsidRDefault="00A71274"/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CBEB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C1F9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51DC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4E0B" w14:textId="77777777" w:rsidR="00A71274" w:rsidRDefault="00A7127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F634" w14:textId="77777777" w:rsidR="00A71274" w:rsidRDefault="00A71274"/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0C9E" w14:textId="77777777" w:rsidR="00A71274" w:rsidRDefault="00A7127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5009D" w14:textId="77777777" w:rsidR="00A71274" w:rsidRDefault="00A71274"/>
        </w:tc>
      </w:tr>
      <w:tr w:rsidR="00334496" w14:paraId="25E369CE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4425EA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F2347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завтрак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A92725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C4F9F4F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62,18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59F41EF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14,3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B15C6C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13,5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33529C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77,2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F4E711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524,6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513A16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0,2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2E3FB2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10,8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4E8A78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23,4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2312A2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EA00D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70,7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9EEC57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178,5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DD825F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43,6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3ADF5C44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4,6</w:t>
            </w:r>
          </w:p>
        </w:tc>
      </w:tr>
      <w:tr w:rsidR="00334496" w14:paraId="501EE1D8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23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5EDA28" w14:textId="77777777" w:rsidR="00A71274" w:rsidRDefault="00A71274"/>
        </w:tc>
        <w:tc>
          <w:tcPr>
            <w:tcW w:w="129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E3ED98" w14:textId="77777777" w:rsidR="00A71274" w:rsidRPr="00636C19" w:rsidRDefault="007A668E" w:rsidP="00636C19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5-11 класс+1-4класс  ( </w:t>
            </w:r>
            <w:r w:rsidR="00B87CE9" w:rsidRPr="00B87CE9">
              <w:rPr>
                <w:rFonts w:ascii="Times New Roman" w:eastAsia="Times New Roman" w:hAnsi="Times New Roman" w:cs="Times New Roman"/>
                <w:b/>
                <w:color w:val="FF0000"/>
              </w:rPr>
              <w:t>ГПД</w:t>
            </w:r>
            <w:r w:rsidR="00636C19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)</w:t>
            </w:r>
            <w:r w:rsidR="00636C19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    </w:t>
            </w:r>
            <w:r w:rsidR="00636C19" w:rsidRPr="00636C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Обед</w:t>
            </w:r>
          </w:p>
        </w:tc>
      </w:tr>
      <w:tr w:rsidR="00334496" w14:paraId="7E22E1FB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16"/>
        </w:trPr>
        <w:tc>
          <w:tcPr>
            <w:tcW w:w="92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CAFE99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61956" w14:textId="77777777" w:rsidR="00A71274" w:rsidRDefault="00C5099D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C558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9749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AEF4" w14:textId="77777777" w:rsidR="00A71274" w:rsidRDefault="00C5099D">
            <w:pPr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7B8A" w14:textId="77777777" w:rsidR="00A71274" w:rsidRDefault="00C5099D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401C" w14:textId="77777777" w:rsidR="00A71274" w:rsidRDefault="00C5099D">
            <w:pPr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28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61706D" w14:textId="77777777" w:rsidR="00A71274" w:rsidRDefault="00C5099D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</w:tr>
      <w:tr w:rsidR="00334496" w14:paraId="6EA986FC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16"/>
        </w:trPr>
        <w:tc>
          <w:tcPr>
            <w:tcW w:w="924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4458F7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BC18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BFAE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63AF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F283" w14:textId="77777777" w:rsidR="00A71274" w:rsidRDefault="00C5099D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5F70" w14:textId="77777777" w:rsidR="00A71274" w:rsidRDefault="00C5099D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08FB" w14:textId="77777777" w:rsidR="00A71274" w:rsidRDefault="00C5099D">
            <w:pPr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4EFE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2207" w14:textId="77777777" w:rsidR="00A71274" w:rsidRDefault="00C5099D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4E22" w14:textId="77777777" w:rsidR="00A71274" w:rsidRDefault="00C5099D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3995" w14:textId="77777777" w:rsidR="00A71274" w:rsidRDefault="00C5099D">
            <w:pPr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CAB1" w14:textId="77777777" w:rsidR="00A71274" w:rsidRDefault="00C5099D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BFAC" w14:textId="77777777" w:rsidR="00A71274" w:rsidRDefault="00C5099D">
            <w:pPr>
              <w:ind w:right="1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3D505" w14:textId="77777777" w:rsidR="00A71274" w:rsidRDefault="00C5099D">
            <w:pPr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E8BF" w14:textId="77777777" w:rsidR="00A71274" w:rsidRDefault="00C5099D">
            <w:pPr>
              <w:ind w:right="1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80CF9D" w14:textId="77777777" w:rsidR="00A71274" w:rsidRDefault="00C5099D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334496" w14:paraId="65B01245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AC604A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E2B5" w14:textId="77777777" w:rsidR="00A71274" w:rsidRDefault="00A71274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FBEB" w14:textId="77777777" w:rsidR="00A71274" w:rsidRDefault="00A71274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28C3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71C6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55D7E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9D31" w14:textId="77777777" w:rsidR="00A71274" w:rsidRDefault="00A7127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225E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2128" w14:textId="77777777" w:rsidR="00A71274" w:rsidRDefault="00A71274"/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A711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FF1D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AE0B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7971" w14:textId="77777777" w:rsidR="00A71274" w:rsidRDefault="00A7127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CCA7" w14:textId="77777777" w:rsidR="00A71274" w:rsidRDefault="00A71274"/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F77D" w14:textId="77777777" w:rsidR="00A71274" w:rsidRDefault="00A7127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104191" w14:textId="77777777" w:rsidR="00A71274" w:rsidRDefault="00A71274"/>
        </w:tc>
      </w:tr>
      <w:tr w:rsidR="00334496" w14:paraId="18F517B7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B9BC8E" w14:textId="77777777" w:rsidR="00A71274" w:rsidRDefault="00C5099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651C" w14:textId="77777777" w:rsidR="00A71274" w:rsidRDefault="00C5099D">
            <w:r>
              <w:rPr>
                <w:rFonts w:ascii="Arial" w:eastAsia="Arial" w:hAnsi="Arial" w:cs="Arial"/>
                <w:sz w:val="16"/>
              </w:rPr>
              <w:t>Борщ с фасолью и картофелем 250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AEA1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0698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8,89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C039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1DBB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4C4D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14,17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F6C0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127,75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CFE2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3EA6B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6,70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D222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0BDC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E8E3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54,18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30DF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99,50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9DC7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34,45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5C88B4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1,73</w:t>
            </w:r>
          </w:p>
        </w:tc>
      </w:tr>
      <w:tr w:rsidR="00334496" w14:paraId="164E6A6D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9B9569" w14:textId="77777777" w:rsidR="00A71274" w:rsidRDefault="00A71274">
            <w:pPr>
              <w:ind w:left="1"/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F8D07" w14:textId="77777777" w:rsidR="00A71274" w:rsidRDefault="00A71274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FBA4" w14:textId="77777777" w:rsidR="00A71274" w:rsidRDefault="00A71274">
            <w:pPr>
              <w:ind w:right="2"/>
              <w:jc w:val="center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A1F6" w14:textId="77777777" w:rsidR="00A71274" w:rsidRDefault="00A71274">
            <w:pPr>
              <w:ind w:left="1"/>
              <w:jc w:val="center"/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3CF9" w14:textId="77777777" w:rsidR="00A71274" w:rsidRDefault="00A71274">
            <w:pPr>
              <w:ind w:left="1"/>
              <w:jc w:val="center"/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F7CB" w14:textId="77777777" w:rsidR="00A71274" w:rsidRDefault="00A71274">
            <w:pPr>
              <w:ind w:right="2"/>
              <w:jc w:val="center"/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10B2" w14:textId="77777777" w:rsidR="00A71274" w:rsidRDefault="00A71274">
            <w:pPr>
              <w:ind w:left="1"/>
              <w:jc w:val="center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505C" w14:textId="77777777" w:rsidR="00A71274" w:rsidRDefault="00A71274">
            <w:pPr>
              <w:ind w:left="1"/>
              <w:jc w:val="center"/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AF24" w14:textId="77777777" w:rsidR="00A71274" w:rsidRDefault="00A71274">
            <w:pPr>
              <w:ind w:left="1"/>
              <w:jc w:val="center"/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CA20" w14:textId="77777777" w:rsidR="00A71274" w:rsidRDefault="00A71274">
            <w:pPr>
              <w:ind w:left="1"/>
              <w:jc w:val="center"/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037E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D8C1" w14:textId="77777777" w:rsidR="00A71274" w:rsidRDefault="00A71274" w:rsidP="00E56C2D">
            <w:pPr>
              <w:ind w:right="2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581B" w14:textId="77777777" w:rsidR="00A71274" w:rsidRDefault="00A71274">
            <w:pPr>
              <w:ind w:left="1"/>
              <w:jc w:val="center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BE2D" w14:textId="77777777" w:rsidR="00A71274" w:rsidRDefault="00A71274">
            <w:pPr>
              <w:ind w:left="1"/>
              <w:jc w:val="center"/>
            </w:pP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B14C" w14:textId="77777777" w:rsidR="00A71274" w:rsidRDefault="00A71274" w:rsidP="00E56C2D">
            <w:pPr>
              <w:ind w:left="1"/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156847" w14:textId="77777777" w:rsidR="00A71274" w:rsidRDefault="00A71274">
            <w:pPr>
              <w:ind w:right="2"/>
              <w:jc w:val="center"/>
            </w:pPr>
          </w:p>
        </w:tc>
      </w:tr>
      <w:tr w:rsidR="00334496" w14:paraId="2AC9FD42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558A2C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2AB20" w14:textId="77777777" w:rsidR="00A71274" w:rsidRDefault="00C5099D"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CF1B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088A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565C8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86B7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0B40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57E4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7DCD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EF3F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328F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565D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1364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A27F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9A55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D1918F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334496" w14:paraId="4C01966A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058C71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9F1F" w14:textId="77777777" w:rsidR="00A71274" w:rsidRDefault="00A71274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3A76" w14:textId="77777777" w:rsidR="00A71274" w:rsidRDefault="00A71274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7E4F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7470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E16C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EC4A" w14:textId="77777777" w:rsidR="00A71274" w:rsidRDefault="00A7127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969F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0D07" w14:textId="77777777" w:rsidR="00A71274" w:rsidRDefault="00A71274"/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B962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B766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92E2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9EDF" w14:textId="77777777" w:rsidR="00A71274" w:rsidRDefault="00A7127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C8BF" w14:textId="77777777" w:rsidR="00A71274" w:rsidRDefault="00A71274"/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2B6A" w14:textId="77777777" w:rsidR="00A71274" w:rsidRDefault="00A7127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306E3B" w14:textId="77777777" w:rsidR="00A71274" w:rsidRDefault="00A71274"/>
        </w:tc>
      </w:tr>
      <w:tr w:rsidR="00334496" w14:paraId="01176C58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F43732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7F6F" w14:textId="77777777" w:rsidR="00A71274" w:rsidRDefault="00A71274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B258" w14:textId="77777777" w:rsidR="00A71274" w:rsidRDefault="00A71274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BEE6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4ABB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C538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D4A6" w14:textId="77777777" w:rsidR="00A71274" w:rsidRDefault="00A7127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E64E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1DDF" w14:textId="77777777" w:rsidR="00A71274" w:rsidRDefault="00A71274"/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BE30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30E5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ABF8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F65B" w14:textId="77777777" w:rsidR="00A71274" w:rsidRDefault="00A7127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A972" w14:textId="77777777" w:rsidR="00A71274" w:rsidRDefault="00A71274"/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885094" w14:textId="77777777" w:rsidR="00A71274" w:rsidRDefault="00A7127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8839A0" w14:textId="77777777" w:rsidR="00A71274" w:rsidRDefault="00A71274"/>
        </w:tc>
      </w:tr>
      <w:tr w:rsidR="00334496" w14:paraId="7F16E463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A42ECD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6F94" w14:textId="77777777" w:rsidR="00A71274" w:rsidRDefault="00A71274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3E95" w14:textId="77777777" w:rsidR="00A71274" w:rsidRDefault="00A71274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AE59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6C77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ECCB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003D" w14:textId="77777777" w:rsidR="00A71274" w:rsidRDefault="00A7127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EB7D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179D" w14:textId="77777777" w:rsidR="00A71274" w:rsidRDefault="00A71274"/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CFF4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AF63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4A98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9D10" w14:textId="77777777" w:rsidR="00A71274" w:rsidRDefault="00A7127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1B65" w14:textId="77777777" w:rsidR="00A71274" w:rsidRDefault="00A71274"/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CE74" w14:textId="77777777" w:rsidR="00A71274" w:rsidRDefault="00A7127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0E0D08" w14:textId="77777777" w:rsidR="00A71274" w:rsidRDefault="00A71274"/>
        </w:tc>
      </w:tr>
      <w:tr w:rsidR="00334496" w14:paraId="4F3631C3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44AD2A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0031" w14:textId="77777777" w:rsidR="00A71274" w:rsidRDefault="00A71274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5322" w14:textId="77777777" w:rsidR="00A71274" w:rsidRDefault="00A71274"/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1872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7FC4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5E71" w14:textId="77777777" w:rsidR="00A71274" w:rsidRDefault="00A71274"/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DF87" w14:textId="77777777" w:rsidR="00A71274" w:rsidRDefault="00A71274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2D03" w14:textId="77777777" w:rsidR="00A71274" w:rsidRDefault="00A71274"/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4A661" w14:textId="77777777" w:rsidR="00A71274" w:rsidRDefault="00A71274"/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FAC5B" w14:textId="77777777" w:rsidR="00A71274" w:rsidRDefault="00A71274"/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616" w14:textId="77777777" w:rsidR="00A71274" w:rsidRDefault="00A71274"/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4A77" w14:textId="77777777" w:rsidR="00A71274" w:rsidRDefault="00A71274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9438" w14:textId="77777777" w:rsidR="00A71274" w:rsidRDefault="00A71274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EBC7" w14:textId="77777777" w:rsidR="00A71274" w:rsidRDefault="00A71274"/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1D6B" w14:textId="77777777" w:rsidR="00A71274" w:rsidRDefault="00A71274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74498A" w14:textId="77777777" w:rsidR="00A71274" w:rsidRDefault="00A71274"/>
        </w:tc>
      </w:tr>
      <w:tr w:rsidR="00334496" w14:paraId="3022B5FD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0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1FDEC7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696E" w14:textId="77777777" w:rsidR="00A71274" w:rsidRDefault="00C5099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обед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83ABF4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688762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13,14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41E88FA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5,9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79B883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6,1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A83D53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47,1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457AC8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279,8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843E7E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0,2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5E6115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7,2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BF3F64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EFB438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E1C0D4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81,5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AF61DA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138,7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149C40F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52,2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5F34174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2,5</w:t>
            </w:r>
          </w:p>
        </w:tc>
      </w:tr>
      <w:tr w:rsidR="00334496" w14:paraId="7A8948F2" w14:textId="77777777" w:rsidTr="00B87CE9">
        <w:tblPrEx>
          <w:tblCellMar>
            <w:top w:w="40" w:type="dxa"/>
            <w:left w:w="29" w:type="dxa"/>
            <w:right w:w="10" w:type="dxa"/>
          </w:tblCellMar>
        </w:tblPrEx>
        <w:trPr>
          <w:trHeight w:val="216"/>
        </w:trPr>
        <w:tc>
          <w:tcPr>
            <w:tcW w:w="9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AC8340" w14:textId="77777777" w:rsidR="00A71274" w:rsidRDefault="00A71274"/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340E01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Всего за день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70A41D0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F8B8F5E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75,32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807FBF1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20,2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5590A84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19,5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3F54C1C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124,3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475A611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804,5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0709020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0,3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955ED12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18,1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074B664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26,8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885CE8E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051E838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152,2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1465C85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317,2</w:t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35852A7" w14:textId="77777777" w:rsidR="00A71274" w:rsidRDefault="00C5099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95,8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E67ADF4" w14:textId="77777777" w:rsidR="00A71274" w:rsidRDefault="00C5099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7,1</w:t>
            </w:r>
          </w:p>
        </w:tc>
      </w:tr>
    </w:tbl>
    <w:p w14:paraId="7FC06DE9" w14:textId="77777777" w:rsidR="00A71274" w:rsidRDefault="00A71274">
      <w:pPr>
        <w:spacing w:after="0"/>
        <w:ind w:left="-1440" w:right="15394"/>
      </w:pPr>
    </w:p>
    <w:tbl>
      <w:tblPr>
        <w:tblStyle w:val="TableGrid"/>
        <w:tblW w:w="15503" w:type="dxa"/>
        <w:tblInd w:w="-774" w:type="dxa"/>
        <w:tblCellMar>
          <w:top w:w="47" w:type="dxa"/>
          <w:right w:w="30" w:type="dxa"/>
        </w:tblCellMar>
        <w:tblLook w:val="04A0" w:firstRow="1" w:lastRow="0" w:firstColumn="1" w:lastColumn="0" w:noHBand="0" w:noVBand="1"/>
      </w:tblPr>
      <w:tblGrid>
        <w:gridCol w:w="972"/>
        <w:gridCol w:w="3518"/>
        <w:gridCol w:w="804"/>
        <w:gridCol w:w="858"/>
        <w:gridCol w:w="757"/>
        <w:gridCol w:w="858"/>
        <w:gridCol w:w="757"/>
        <w:gridCol w:w="759"/>
        <w:gridCol w:w="758"/>
        <w:gridCol w:w="758"/>
        <w:gridCol w:w="761"/>
        <w:gridCol w:w="837"/>
        <w:gridCol w:w="757"/>
        <w:gridCol w:w="757"/>
        <w:gridCol w:w="755"/>
        <w:gridCol w:w="283"/>
        <w:gridCol w:w="554"/>
      </w:tblGrid>
      <w:tr w:rsidR="00A71274" w14:paraId="4E4FF0F9" w14:textId="77777777">
        <w:trPr>
          <w:trHeight w:val="245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1445898B" w14:textId="77777777" w:rsidR="00A71274" w:rsidRDefault="00A71274"/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4ABA63C0" w14:textId="77777777" w:rsidR="00A71274" w:rsidRDefault="00C5099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Завтрак</w:t>
            </w:r>
          </w:p>
        </w:tc>
        <w:tc>
          <w:tcPr>
            <w:tcW w:w="699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1DE"/>
          </w:tcPr>
          <w:p w14:paraId="6B9196D0" w14:textId="77777777" w:rsidR="00A71274" w:rsidRDefault="00C5099D">
            <w:pPr>
              <w:ind w:left="52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 2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4B539024" w14:textId="77777777" w:rsidR="00A71274" w:rsidRDefault="00A71274"/>
        </w:tc>
        <w:tc>
          <w:tcPr>
            <w:tcW w:w="181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5FCD822D" w14:textId="77777777" w:rsidR="00A71274" w:rsidRDefault="00A71274"/>
        </w:tc>
        <w:tc>
          <w:tcPr>
            <w:tcW w:w="5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EBF1DE"/>
          </w:tcPr>
          <w:p w14:paraId="6A07F507" w14:textId="77777777" w:rsidR="00A71274" w:rsidRDefault="00A71274"/>
        </w:tc>
      </w:tr>
      <w:tr w:rsidR="00A71274" w14:paraId="5CE53FA3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DC5BB8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784D2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6A8B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32E2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E084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0EAF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A9042C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11F97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9BBF71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0C25E6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116A5DA" w14:textId="77777777" w:rsidR="00A71274" w:rsidRDefault="00A71274"/>
        </w:tc>
      </w:tr>
      <w:tr w:rsidR="00A71274" w14:paraId="5FBF3184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C726D5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9DC9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EAC8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CE6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084A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A673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939A9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E7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C729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2C23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160D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DAAC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CC2E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D66E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0C02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647E9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6596D33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3AF4ABDF" w14:textId="77777777">
        <w:trPr>
          <w:trHeight w:val="394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B75B0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223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EA785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Запеканка из творога с соусом яблочным(337) 120/30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D773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120/30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2D03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49,51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AD56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21,13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8A65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14,53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1D84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25,51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30DF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316,49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C4F7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2718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A69A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89,04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70E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B449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183,85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2974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257,79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1D9D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28,91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AF6B5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1B5EA93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1,14</w:t>
            </w:r>
          </w:p>
        </w:tc>
      </w:tr>
      <w:tr w:rsidR="00A71274" w14:paraId="7664839D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7252C5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285B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Бутерброд с маслом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0E4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10/30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0D1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E7C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2,36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38E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7,49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CDF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14,89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1A4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136,00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F8F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154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9D0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40,00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1E4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9D3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65F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22,50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129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4,20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7924E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689FABB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0,35</w:t>
            </w:r>
          </w:p>
        </w:tc>
      </w:tr>
      <w:tr w:rsidR="00A71274" w14:paraId="092C03BE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1A1A45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377/М/ССЖ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82D6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Чай с сахаром и лимоном, 180/10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274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B3D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935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0,25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942D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49D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10,23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2EC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43,46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075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C6D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C47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858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E2D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7,65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E2F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9,56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F28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5,12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15D66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BCE01E8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0,89</w:t>
            </w:r>
          </w:p>
        </w:tc>
      </w:tr>
      <w:tr w:rsidR="00A71274" w14:paraId="6CF592E7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8370F" w14:textId="77777777" w:rsidR="00A71274" w:rsidRDefault="008A31F2">
            <w:r>
              <w:t>209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52CA5" w14:textId="77777777" w:rsidR="00A71274" w:rsidRDefault="00B66CB6">
            <w:r>
              <w:t>Яйцо отварное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6286" w14:textId="77777777" w:rsidR="00A71274" w:rsidRDefault="00CD7904">
            <w:r>
              <w:t>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8B72" w14:textId="77777777" w:rsidR="00A71274" w:rsidRDefault="00780CE3">
            <w:r>
              <w:t>9,16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59F3" w14:textId="77777777" w:rsidR="00A71274" w:rsidRDefault="008945AA">
            <w:r>
              <w:t>5,80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8855" w14:textId="77777777" w:rsidR="00A71274" w:rsidRDefault="00D61A80">
            <w:r>
              <w:t>8,30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6028A" w14:textId="77777777" w:rsidR="00A71274" w:rsidRDefault="004822E5">
            <w:r>
              <w:t>0,28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43EC" w14:textId="77777777" w:rsidR="00A71274" w:rsidRDefault="00AA66D1">
            <w:r>
              <w:t>63,00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7BC4" w14:textId="77777777" w:rsidR="00A71274" w:rsidRDefault="008D4992">
            <w: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EF8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32BD" w14:textId="77777777" w:rsidR="00A71274" w:rsidRDefault="00273E18">
            <w:r>
              <w:t>104,00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3993" w14:textId="77777777" w:rsidR="00A71274" w:rsidRDefault="002F3693">
            <w:r>
              <w:t>0,24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8B018" w14:textId="77777777" w:rsidR="00A71274" w:rsidRDefault="0002478E">
            <w:r>
              <w:t>22,00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4D93" w14:textId="77777777" w:rsidR="00A71274" w:rsidRDefault="00AC754E">
            <w:r>
              <w:t>76,80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FDD6" w14:textId="77777777" w:rsidR="00A71274" w:rsidRDefault="00DD428A">
            <w:r>
              <w:t>4,80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FAB0EA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E61E75C" w14:textId="77777777" w:rsidR="00A71274" w:rsidRDefault="00C769F4">
            <w:r>
              <w:t>1,00</w:t>
            </w:r>
          </w:p>
        </w:tc>
      </w:tr>
      <w:tr w:rsidR="00A71274" w14:paraId="3260EE4B" w14:textId="77777777">
        <w:trPr>
          <w:trHeight w:val="23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1A9FF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35BB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1C77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914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114E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C63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DD10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BC4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D01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787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6E10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320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1F8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1D3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B621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CFEB53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283B91A" w14:textId="77777777" w:rsidR="00A71274" w:rsidRDefault="00A71274"/>
        </w:tc>
      </w:tr>
      <w:tr w:rsidR="00A71274" w14:paraId="448E2B5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A27089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27F0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F8C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CFC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D013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270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B48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B2E8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0E4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F74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9385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33A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5B7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ECD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F35E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D1142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6FEB5B9" w14:textId="77777777" w:rsidR="00A71274" w:rsidRDefault="00A71274"/>
        </w:tc>
      </w:tr>
      <w:tr w:rsidR="00A71274" w14:paraId="4ED32A0D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224842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CBAA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21B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EEF2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A9EA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69A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DD1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19D8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827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84F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FC16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9C8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9AEC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F52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232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1643C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533C9D8" w14:textId="77777777" w:rsidR="00A71274" w:rsidRDefault="00A71274"/>
        </w:tc>
      </w:tr>
      <w:tr w:rsidR="00A71274" w14:paraId="06FAF79D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01129C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B500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3A20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EF5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9031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A4D4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FCA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491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E63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AD26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8E04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E5B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F15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1BDB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31E7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42356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F0752A8" w14:textId="77777777" w:rsidR="00A71274" w:rsidRDefault="00A71274"/>
        </w:tc>
      </w:tr>
      <w:tr w:rsidR="00A71274" w14:paraId="6AAD9B84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F9E9D2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086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завтрак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2C80C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557F8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61,25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0A361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23,7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C9ADE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2059F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275E3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496,0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568B3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27CD5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5FE69D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129,5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2E222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E1515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199,9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F962C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289,8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4F116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38,2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445AB312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6694848A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2,4</w:t>
            </w:r>
          </w:p>
        </w:tc>
      </w:tr>
      <w:tr w:rsidR="00A71274" w14:paraId="48FB7497" w14:textId="77777777">
        <w:trPr>
          <w:trHeight w:val="245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33FAAF" w14:textId="77777777" w:rsidR="00A71274" w:rsidRDefault="00A71274"/>
        </w:tc>
        <w:tc>
          <w:tcPr>
            <w:tcW w:w="10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24DC58" w14:textId="77777777" w:rsidR="00A71274" w:rsidRDefault="00C5099D">
            <w:pPr>
              <w:ind w:left="16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Обед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2614D4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F9E25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36C9E24" w14:textId="77777777" w:rsidR="00A71274" w:rsidRDefault="00A71274"/>
        </w:tc>
      </w:tr>
      <w:tr w:rsidR="00A71274" w14:paraId="79E358A4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B49075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6BCE9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F967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DE8D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A410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9AF50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075E10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B0690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B9E386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5A4513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818C8FC" w14:textId="77777777" w:rsidR="00A71274" w:rsidRDefault="00A71274"/>
        </w:tc>
      </w:tr>
      <w:tr w:rsidR="00A71274" w14:paraId="7ADB6ED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CC7767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6C95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5283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693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760D1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FDFA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47AC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61E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F11E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F9D3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B2BF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31D7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CEE8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9742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BE47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479B03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D12873F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3C5DEAE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379DFF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1788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Суп картофельный с клецками 250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725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DE8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8,70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E5C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3193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4,59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C14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18,79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715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144,25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31C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A65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310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21,05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22EA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138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33,40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E2CF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72,23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AA1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25,35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0C19B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242EBD3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1,18</w:t>
            </w:r>
          </w:p>
        </w:tc>
      </w:tr>
      <w:tr w:rsidR="00A71274" w14:paraId="241B9557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094CF2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338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E67C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Яблоки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059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D32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AD6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DB8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AFD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184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47,00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D3C5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541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77BC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3EA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D1A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E1F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829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9,00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CBDBF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AC21E92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2,20</w:t>
            </w:r>
          </w:p>
        </w:tc>
      </w:tr>
      <w:tr w:rsidR="00A71274" w14:paraId="5A47ED0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3CFD5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4760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E8C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9E9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E1B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F66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C8B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989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256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027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4AF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434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725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4EC4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9CDE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1D6D9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F01FCB2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3056C735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5D713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7FD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BAB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AC8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253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599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C37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6CA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97F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7DD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F01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F76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073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FE6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C5E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13E42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424517B" w14:textId="77777777" w:rsidR="00A71274" w:rsidRDefault="00A71274"/>
        </w:tc>
      </w:tr>
      <w:tr w:rsidR="00A71274" w14:paraId="5E58A483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2508E9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7F28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D0F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466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EF58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09B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958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42A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8C10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2AD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741E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8B3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F75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DB2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CA6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468E3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4CAACEC" w14:textId="77777777" w:rsidR="00A71274" w:rsidRDefault="00A71274"/>
        </w:tc>
      </w:tr>
      <w:tr w:rsidR="00A71274" w14:paraId="49FE27C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AC1A1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EE45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9CB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F58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9FE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228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7FE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4E8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BFE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98E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667D4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9F34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AF2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777D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17C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69872E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673F802" w14:textId="77777777" w:rsidR="00A71274" w:rsidRDefault="00A71274"/>
        </w:tc>
      </w:tr>
      <w:tr w:rsidR="00A71274" w14:paraId="49A36C4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4939AA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FAF6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EC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1F9E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E9AF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C57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CB5C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72F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92D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35A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D83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086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4CE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0CD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30F5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22D7D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BBFD6E2" w14:textId="77777777" w:rsidR="00A71274" w:rsidRDefault="00A71274"/>
        </w:tc>
      </w:tr>
      <w:tr w:rsidR="00A71274" w14:paraId="069147A5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7DA0E8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B833" w14:textId="77777777" w:rsidR="00A71274" w:rsidRDefault="00C5099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обед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B1672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CF08E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964A0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5,8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A3F2E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AA261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44,8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85081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273,2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B94473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7D531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E8623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24,4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0D4DF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75097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54,8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F838E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102,7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ABAB4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37,9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18D63622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6CE77570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3,7</w:t>
            </w:r>
          </w:p>
        </w:tc>
      </w:tr>
      <w:tr w:rsidR="00A71274" w14:paraId="27F2EB5B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E764575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535C0A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Всего за день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AFED0D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C9F70F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82,30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BBDCD4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29,5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B783DC9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EE7159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95,4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2335BC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769,1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755B88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E9563A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41C7EC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154,0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439010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9E8FD6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254,7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A4E112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392,5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FF458C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76,1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2F2F2"/>
          </w:tcPr>
          <w:p w14:paraId="0BFFE90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39B4D57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6,0</w:t>
            </w:r>
          </w:p>
        </w:tc>
      </w:tr>
    </w:tbl>
    <w:p w14:paraId="2D3BD980" w14:textId="77777777" w:rsidR="00A71274" w:rsidRDefault="00A71274">
      <w:pPr>
        <w:spacing w:after="0"/>
        <w:ind w:left="-1440" w:right="15394"/>
      </w:pPr>
    </w:p>
    <w:tbl>
      <w:tblPr>
        <w:tblStyle w:val="TableGrid"/>
        <w:tblW w:w="15503" w:type="dxa"/>
        <w:tblInd w:w="-774" w:type="dxa"/>
        <w:tblCellMar>
          <w:top w:w="47" w:type="dxa"/>
          <w:right w:w="30" w:type="dxa"/>
        </w:tblCellMar>
        <w:tblLook w:val="04A0" w:firstRow="1" w:lastRow="0" w:firstColumn="1" w:lastColumn="0" w:noHBand="0" w:noVBand="1"/>
      </w:tblPr>
      <w:tblGrid>
        <w:gridCol w:w="972"/>
        <w:gridCol w:w="3517"/>
        <w:gridCol w:w="805"/>
        <w:gridCol w:w="858"/>
        <w:gridCol w:w="758"/>
        <w:gridCol w:w="859"/>
        <w:gridCol w:w="757"/>
        <w:gridCol w:w="759"/>
        <w:gridCol w:w="758"/>
        <w:gridCol w:w="760"/>
        <w:gridCol w:w="758"/>
        <w:gridCol w:w="836"/>
        <w:gridCol w:w="757"/>
        <w:gridCol w:w="757"/>
        <w:gridCol w:w="755"/>
        <w:gridCol w:w="283"/>
        <w:gridCol w:w="554"/>
      </w:tblGrid>
      <w:tr w:rsidR="00A71274" w14:paraId="76606B40" w14:textId="77777777">
        <w:trPr>
          <w:trHeight w:val="233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6C13DC5D" w14:textId="77777777" w:rsidR="00A71274" w:rsidRDefault="00A71274"/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50F9C5F5" w14:textId="77777777" w:rsidR="00A71274" w:rsidRDefault="00C5099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Завтрак</w:t>
            </w:r>
          </w:p>
        </w:tc>
        <w:tc>
          <w:tcPr>
            <w:tcW w:w="699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1DE"/>
          </w:tcPr>
          <w:p w14:paraId="192C30AE" w14:textId="77777777" w:rsidR="00A71274" w:rsidRDefault="00C5099D">
            <w:pPr>
              <w:ind w:left="52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 3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4F545389" w14:textId="77777777" w:rsidR="00A71274" w:rsidRDefault="00A71274"/>
        </w:tc>
        <w:tc>
          <w:tcPr>
            <w:tcW w:w="181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71157DD1" w14:textId="77777777" w:rsidR="00A71274" w:rsidRDefault="00A71274"/>
        </w:tc>
        <w:tc>
          <w:tcPr>
            <w:tcW w:w="5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EBF1DE"/>
          </w:tcPr>
          <w:p w14:paraId="6088ACF7" w14:textId="77777777" w:rsidR="00A71274" w:rsidRDefault="00A71274"/>
        </w:tc>
      </w:tr>
      <w:tr w:rsidR="00A71274" w14:paraId="72242AD0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FF6930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48DA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BB1F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6BA1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D162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B8AE5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5C5B6B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2BE4D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F63B08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438D93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F9B4148" w14:textId="77777777" w:rsidR="00A71274" w:rsidRDefault="00A71274"/>
        </w:tc>
      </w:tr>
      <w:tr w:rsidR="00A71274" w14:paraId="4B904B07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8B6E96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689B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BC61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A65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1311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625E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9F45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DBE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0656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CF905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FE3F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106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80B9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2879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A00B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53AA0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3AE94D4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3AE033FD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9B265A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289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5097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Рагу из птицы 240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A17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790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45,06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9B6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12,34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3EC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15,68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C81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20,85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F13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297,60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B2C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AC0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15,54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53D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18,16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4E4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82A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48,81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6B5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112,99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2D4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35,27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E429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AECD626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2,34</w:t>
            </w:r>
          </w:p>
        </w:tc>
      </w:tr>
      <w:tr w:rsidR="00A71274" w14:paraId="3F28C102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55FD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349/М/ССЖ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A606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Компот из смеси сухофруктов, 180/10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0939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EAFC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C6F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1C89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9FD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16,72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8EC1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70,15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2B8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D4B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3BE22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CF6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87D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93D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19,71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EE4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14,18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C1FCF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1128945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0,46</w:t>
            </w:r>
          </w:p>
        </w:tc>
      </w:tr>
      <w:tr w:rsidR="00A71274" w14:paraId="38DDD57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81324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ECB0" w14:textId="77777777" w:rsidR="00A71274" w:rsidRDefault="00E05D9E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E63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BFD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67DD" w14:textId="77777777" w:rsidR="00A71274" w:rsidRDefault="00E05D9E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5650" w14:textId="77777777" w:rsidR="00A71274" w:rsidRDefault="00E05D9E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0A6A" w14:textId="77777777" w:rsidR="00A71274" w:rsidRDefault="00E05D9E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645B2" w14:textId="77777777" w:rsidR="00A71274" w:rsidRDefault="00060FC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988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3FB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88A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5C09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F8D0D" w14:textId="77777777" w:rsidR="00A71274" w:rsidRDefault="00060FC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060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763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F5B64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C5EB8A1" w14:textId="77777777" w:rsidR="00A71274" w:rsidRDefault="00060FC4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77030DC9" w14:textId="77777777">
        <w:trPr>
          <w:trHeight w:val="23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536CC2" w14:textId="77777777" w:rsidR="00A71274" w:rsidRDefault="00CC2FF3">
            <w:r>
              <w:t>338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143C" w14:textId="77777777" w:rsidR="00A71274" w:rsidRDefault="00BD7B9C">
            <w:r>
              <w:t>Яблоки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1FC3" w14:textId="77777777" w:rsidR="00A71274" w:rsidRDefault="004632DA">
            <w:r>
              <w:t>100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026C6" w14:textId="77777777" w:rsidR="00A71274" w:rsidRDefault="004632DA">
            <w:r>
              <w:t>11,00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56D8" w14:textId="77777777" w:rsidR="00A71274" w:rsidRDefault="00A9561A">
            <w:r>
              <w:t>0,40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58EF" w14:textId="77777777" w:rsidR="00A71274" w:rsidRDefault="00E10AA6">
            <w:r>
              <w:t>0,40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B911" w14:textId="77777777" w:rsidR="00A71274" w:rsidRDefault="00E10AA6">
            <w:r>
              <w:t>9,80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9EC3" w14:textId="77777777" w:rsidR="00A71274" w:rsidRDefault="007D708D">
            <w:r>
              <w:t>47,00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73AA" w14:textId="77777777" w:rsidR="00A71274" w:rsidRDefault="0012110D">
            <w: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E58D" w14:textId="77777777" w:rsidR="00A71274" w:rsidRDefault="00381830">
            <w:r>
              <w:t>10,00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0CD1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896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7908" w14:textId="77777777" w:rsidR="00A71274" w:rsidRDefault="0048786B">
            <w:r>
              <w:t>16,00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F35C" w14:textId="77777777" w:rsidR="00A71274" w:rsidRDefault="0048786B">
            <w:r>
              <w:t>11,00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E6E4" w14:textId="77777777" w:rsidR="00A71274" w:rsidRDefault="0011088A">
            <w:r>
              <w:t>9,00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483D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5325567" w14:textId="77777777" w:rsidR="00A71274" w:rsidRDefault="0011088A">
            <w:r>
              <w:t>0,28</w:t>
            </w:r>
          </w:p>
        </w:tc>
      </w:tr>
      <w:tr w:rsidR="00A71274" w14:paraId="20B404DD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34BFC9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E629A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8CF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52C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192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888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154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4EA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659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D37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1BC7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66E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7BF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A61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9C84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D25DD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B665ABD" w14:textId="77777777" w:rsidR="00A71274" w:rsidRDefault="00A71274"/>
        </w:tc>
      </w:tr>
      <w:tr w:rsidR="00A71274" w14:paraId="1EEDC1F8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2B6408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674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65C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825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D98F9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54B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986B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F85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D26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DCF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774C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85B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6E8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3CE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C19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143BF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34C3DDC" w14:textId="77777777" w:rsidR="00A71274" w:rsidRDefault="00A71274"/>
        </w:tc>
      </w:tr>
      <w:tr w:rsidR="00A71274" w14:paraId="56440F3F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36FE8C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F4DC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780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C7A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62B3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467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24F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05B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7CE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5E1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C24B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8F9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4D4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6F7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BCC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ED7BEE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BB83E8A" w14:textId="77777777" w:rsidR="00A71274" w:rsidRDefault="00A71274"/>
        </w:tc>
      </w:tr>
      <w:tr w:rsidR="00A71274" w14:paraId="4B3F255B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09B8EF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628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завтрак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B85CE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D1335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49,31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AB11C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15,3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D6E21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AABF5B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FEBFF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469,8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516D63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260A3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6316A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21,5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68FEBA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100FB4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B517E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152,2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63DB5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53,0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6CE2057F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35F9CD20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3,3</w:t>
            </w:r>
          </w:p>
        </w:tc>
      </w:tr>
      <w:tr w:rsidR="00A71274" w14:paraId="31089FF3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890101" w14:textId="77777777" w:rsidR="00A71274" w:rsidRDefault="00A71274"/>
        </w:tc>
        <w:tc>
          <w:tcPr>
            <w:tcW w:w="10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F86140" w14:textId="77777777" w:rsidR="00A71274" w:rsidRDefault="00C5099D">
            <w:pPr>
              <w:ind w:left="16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Обед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B79E93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4B74CD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1CC98A4" w14:textId="77777777" w:rsidR="00A71274" w:rsidRDefault="00A71274"/>
        </w:tc>
      </w:tr>
      <w:tr w:rsidR="00A71274" w14:paraId="565A2FC1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ECF4FC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F3ADE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2FE3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FE1E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990C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4142A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464894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5B2DE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FC01F5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E3D916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10C0CF7" w14:textId="77777777" w:rsidR="00A71274" w:rsidRDefault="00A71274"/>
        </w:tc>
      </w:tr>
      <w:tr w:rsidR="00A71274" w14:paraId="321B77FB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E6D8A7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5AD5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60E4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D78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3C6D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F345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7776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91B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7EB0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F1EA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7EE4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C559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BCFA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8DE7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8A8A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9CD61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5CE9AF5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33167E0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D69CE4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99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DC652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Суп из овощей 250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1C6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0C8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ED18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1,59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78F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4,99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9F4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9,15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259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95,25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A75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F534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10,38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D7B8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8A6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919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34,85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52C5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49,28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E15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20,75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6AC6D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A5B7EA6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0,78</w:t>
            </w:r>
          </w:p>
        </w:tc>
      </w:tr>
      <w:tr w:rsidR="00A71274" w14:paraId="6CC3CFD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EE60BD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376/М/ССЖ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E5FC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Чай с сахаром, 180/10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DEA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4D0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1,29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3E1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E0C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209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28E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41,42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5DF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7E5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8C4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649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D46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F09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8,24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14B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4,40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B4A95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9D147FE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0,85</w:t>
            </w:r>
          </w:p>
        </w:tc>
      </w:tr>
      <w:tr w:rsidR="00A71274" w14:paraId="5326637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0A1D0A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D4B0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256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96F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8AA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169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643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59A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CE7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1FB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CA4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1105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877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9A0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CD9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D7E5CD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397D72A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1158A4D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C293B7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91E4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E3C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DF5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5C3B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D29C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E28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4A9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CFD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DD7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1C30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B1DE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FC4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D312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CF5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23DCDA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DDC8EA1" w14:textId="77777777" w:rsidR="00A71274" w:rsidRDefault="00A71274"/>
        </w:tc>
      </w:tr>
      <w:tr w:rsidR="00A71274" w14:paraId="13BBF00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B954D5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18BE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EEB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C29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B680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4DA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C56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0AC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86DC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497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8D6D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87D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CC2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8CF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0AC1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D22D5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C22F272" w14:textId="77777777" w:rsidR="00A71274" w:rsidRDefault="00A71274"/>
        </w:tc>
      </w:tr>
      <w:tr w:rsidR="00A71274" w14:paraId="5249804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F43D0C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BC8A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E96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E42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E1D1C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817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278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CDC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B7B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97E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1C612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871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570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716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F3BA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7EFDB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ED81279" w14:textId="77777777" w:rsidR="00A71274" w:rsidRDefault="00A71274"/>
        </w:tc>
      </w:tr>
      <w:tr w:rsidR="00A71274" w14:paraId="4E31EBA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C9FE59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9A2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9099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5CF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74BC9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4DB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1ED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9CD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6DD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E8D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12CC3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189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69D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230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CFC3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16597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672D3BE" w14:textId="77777777" w:rsidR="00A71274" w:rsidRDefault="00A71274"/>
        </w:tc>
      </w:tr>
      <w:tr w:rsidR="00A71274" w14:paraId="37BD8A05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93D87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4D2C" w14:textId="77777777" w:rsidR="00A71274" w:rsidRDefault="00C5099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обед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DF3E7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6C3EE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13,11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B5544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F6EB1A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A35F8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35,4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9415C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218,6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156B4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C1952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82E30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4BC3A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9CD3A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70712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77,0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B2BE7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28,7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7B40A88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7A8E14B6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1,9</w:t>
            </w:r>
          </w:p>
        </w:tc>
      </w:tr>
      <w:tr w:rsidR="00A71274" w14:paraId="737A53B6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D64BE0D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BE99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Всего за день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B9C286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0C7EC1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62,41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0B9DA7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18,9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4FE0D06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1466F3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83,9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624F76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688,3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335131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62B762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26,6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C5FE97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25,4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68B6DE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E03957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123,2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A8B28E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229,2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7AC812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81,7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2F2F2"/>
          </w:tcPr>
          <w:p w14:paraId="2FE2A1B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4628AFA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5,2</w:t>
            </w:r>
          </w:p>
        </w:tc>
      </w:tr>
    </w:tbl>
    <w:p w14:paraId="36EA647B" w14:textId="77777777" w:rsidR="00A71274" w:rsidRDefault="00C5099D">
      <w:r>
        <w:br w:type="page"/>
      </w:r>
    </w:p>
    <w:p w14:paraId="591D83CC" w14:textId="77777777" w:rsidR="00A71274" w:rsidRDefault="00A71274">
      <w:pPr>
        <w:spacing w:after="0"/>
        <w:ind w:left="-1440" w:right="15394"/>
      </w:pPr>
    </w:p>
    <w:tbl>
      <w:tblPr>
        <w:tblStyle w:val="TableGrid"/>
        <w:tblW w:w="15503" w:type="dxa"/>
        <w:tblInd w:w="-774" w:type="dxa"/>
        <w:tblCellMar>
          <w:top w:w="47" w:type="dxa"/>
          <w:right w:w="30" w:type="dxa"/>
        </w:tblCellMar>
        <w:tblLook w:val="04A0" w:firstRow="1" w:lastRow="0" w:firstColumn="1" w:lastColumn="0" w:noHBand="0" w:noVBand="1"/>
      </w:tblPr>
      <w:tblGrid>
        <w:gridCol w:w="970"/>
        <w:gridCol w:w="3518"/>
        <w:gridCol w:w="806"/>
        <w:gridCol w:w="858"/>
        <w:gridCol w:w="757"/>
        <w:gridCol w:w="858"/>
        <w:gridCol w:w="758"/>
        <w:gridCol w:w="760"/>
        <w:gridCol w:w="758"/>
        <w:gridCol w:w="759"/>
        <w:gridCol w:w="760"/>
        <w:gridCol w:w="836"/>
        <w:gridCol w:w="757"/>
        <w:gridCol w:w="757"/>
        <w:gridCol w:w="755"/>
        <w:gridCol w:w="283"/>
        <w:gridCol w:w="553"/>
      </w:tblGrid>
      <w:tr w:rsidR="00A71274" w14:paraId="437675C6" w14:textId="77777777">
        <w:trPr>
          <w:trHeight w:val="233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5C55FD07" w14:textId="77777777" w:rsidR="00A71274" w:rsidRDefault="00A71274"/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69D8E02A" w14:textId="77777777" w:rsidR="00A71274" w:rsidRDefault="00C5099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Завтрак</w:t>
            </w:r>
          </w:p>
        </w:tc>
        <w:tc>
          <w:tcPr>
            <w:tcW w:w="699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1DE"/>
          </w:tcPr>
          <w:p w14:paraId="401C974E" w14:textId="77777777" w:rsidR="00A71274" w:rsidRDefault="00C5099D">
            <w:pPr>
              <w:ind w:left="52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 4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23E56254" w14:textId="77777777" w:rsidR="00A71274" w:rsidRDefault="00A71274"/>
        </w:tc>
        <w:tc>
          <w:tcPr>
            <w:tcW w:w="181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31FA05EF" w14:textId="77777777" w:rsidR="00A71274" w:rsidRDefault="00A71274"/>
        </w:tc>
        <w:tc>
          <w:tcPr>
            <w:tcW w:w="5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EBF1DE"/>
          </w:tcPr>
          <w:p w14:paraId="5FC27E5C" w14:textId="77777777" w:rsidR="00A71274" w:rsidRDefault="00A71274"/>
        </w:tc>
      </w:tr>
      <w:tr w:rsidR="00A71274" w14:paraId="0E86A7BB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910B6A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FBD39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F3C6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B205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4CE0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9E5CB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F19455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D456D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139D3E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841D08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95A76A7" w14:textId="77777777" w:rsidR="00A71274" w:rsidRDefault="00A71274"/>
        </w:tc>
      </w:tr>
      <w:tr w:rsidR="00A71274" w14:paraId="3DFA3795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DD7A36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5C2E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4680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64A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57CC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13FC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9373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61A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B9A1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224A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51B1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C0DB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44F6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5C12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6FC0D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904C92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0D672AE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1424510E" w14:textId="77777777">
        <w:trPr>
          <w:trHeight w:val="41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15B6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173/М/ССЖ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D078" w14:textId="77777777" w:rsidR="00A71274" w:rsidRDefault="00C5099D">
            <w:pPr>
              <w:spacing w:after="4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Каша вязкая молочная из овсяных хлопьев " Геркулес" </w:t>
            </w:r>
          </w:p>
          <w:p w14:paraId="144E4DE9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140/5/5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F8D9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140/5/5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425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9,79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68F1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5,33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9D7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6,86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1502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26,24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C6F9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188,30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A6A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5AB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0,72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BF69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34,60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01670" w14:textId="77777777" w:rsidR="00A71274" w:rsidRDefault="00C5099D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0,44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8BC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84,05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3F08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149,63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FAE2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16,49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590E11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97DA4B3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1,17</w:t>
            </w:r>
          </w:p>
        </w:tc>
      </w:tr>
      <w:tr w:rsidR="00A71274" w14:paraId="5EAAE97D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463A63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B990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Бутерброд с сыром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D9BB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15/5/30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C4DA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17,84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7E5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DF4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E90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14,83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C46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157,00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57C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D03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E24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59,00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101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FD7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139,20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F0D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96,00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02F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9,45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24658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757642D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0,49</w:t>
            </w:r>
          </w:p>
        </w:tc>
      </w:tr>
      <w:tr w:rsidR="00A71274" w14:paraId="2650DFF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CC43C3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382/М/ССЖ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8A80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Какао на молоке, 180/10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113D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289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833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FA8A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2,85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771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14,71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A4D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100,06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EDD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645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1,17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348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19,92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C72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1DA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113,42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28E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107,20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A17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29,60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50B01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77F363F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1,00</w:t>
            </w:r>
          </w:p>
        </w:tc>
      </w:tr>
      <w:tr w:rsidR="00A71274" w14:paraId="29DB17FB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ACA861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33B6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6F8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B66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6D2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105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A2A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0B0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F3D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9F6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3A1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428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0BE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84B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905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05190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A9CBBBD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31586AF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33B540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338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E0B9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B7D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21E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708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F7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294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D1C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4C8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096C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20D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3CEB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21D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D7CD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EE8AD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451633A" w14:textId="77777777" w:rsidR="00A71274" w:rsidRDefault="00A71274"/>
        </w:tc>
      </w:tr>
      <w:tr w:rsidR="00A71274" w14:paraId="3B3CCE93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0D00E4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FF46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EF1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AE0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5C57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671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F14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ACC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622A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C9B7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F78D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9B57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568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B005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C84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5BA6CF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61B2A90" w14:textId="77777777" w:rsidR="00A71274" w:rsidRDefault="00A71274"/>
        </w:tc>
      </w:tr>
      <w:tr w:rsidR="00A71274" w14:paraId="3D1DE4F1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CDA556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961B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56B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5F5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C920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AAC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E86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E6D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C8B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B85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34CD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5E7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95D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F87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6AAF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B08EA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35E20D2" w14:textId="77777777" w:rsidR="00A71274" w:rsidRDefault="00A71274"/>
        </w:tc>
      </w:tr>
      <w:tr w:rsidR="00A71274" w14:paraId="13DFF9E4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4C46C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3906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9A8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31B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5A0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626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166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BAB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DF34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3EF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333D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9D2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B91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0A8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1FC8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CF18B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9F41540" w14:textId="77777777" w:rsidR="00A71274" w:rsidRDefault="00A71274"/>
        </w:tc>
      </w:tr>
      <w:tr w:rsidR="00A71274" w14:paraId="0843A2F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8257CD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214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завтрак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5B5C8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FA984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B12D8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2C0A9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9F942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72,0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029C3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527,3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2ED45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953E4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835C3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116,9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74D6B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5ECBB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342,1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B9975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EF2A5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59,1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33370CC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61F17C8A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2,9</w:t>
            </w:r>
          </w:p>
        </w:tc>
      </w:tr>
      <w:tr w:rsidR="00A71274" w14:paraId="5739F5F4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CF6F44" w14:textId="77777777" w:rsidR="00A71274" w:rsidRDefault="00A71274"/>
        </w:tc>
        <w:tc>
          <w:tcPr>
            <w:tcW w:w="10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EC4A83" w14:textId="77777777" w:rsidR="00A71274" w:rsidRDefault="00C5099D">
            <w:pPr>
              <w:ind w:left="16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Обед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F35005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518DC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0B913D1" w14:textId="77777777" w:rsidR="00A71274" w:rsidRDefault="00A71274"/>
        </w:tc>
      </w:tr>
      <w:tr w:rsidR="00A71274" w14:paraId="726B2F54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D7C9A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1FD4E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7F9D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818C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DE0E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8A536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C6F890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3A6E2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A18139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E74F7C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1E1118D" w14:textId="77777777" w:rsidR="00A71274" w:rsidRDefault="00A71274"/>
        </w:tc>
      </w:tr>
      <w:tr w:rsidR="00A71274" w14:paraId="2BA6EBA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0392F1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F0E8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EC773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787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75F2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49829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2F2B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490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8B86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F88CB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A9EA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4B80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B5100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7598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2727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CDE25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9707E38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13C0AD42" w14:textId="77777777">
        <w:trPr>
          <w:trHeight w:val="41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C5B09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102/М/ССЖ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4688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Суп картофельный с бобовыми (горохом) на курином бульоне 250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7963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A8869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10,48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E21C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2E5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5,64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8246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19,28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9861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161,47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A182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DEE1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11,76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45C6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207,10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97FB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1,57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4331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32,63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9D7D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106,81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B54E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36,90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9552C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1945D00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2,19</w:t>
            </w:r>
          </w:p>
        </w:tc>
      </w:tr>
      <w:tr w:rsidR="00A71274" w14:paraId="426A31F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C371CD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338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A17D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Яблоки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EDF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B18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EE0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F4B6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C65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5B8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47,00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85B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7DD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C886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A7E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200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C2C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92D2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9,00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85321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7DF73CC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2,20</w:t>
            </w:r>
          </w:p>
        </w:tc>
      </w:tr>
      <w:tr w:rsidR="00A71274" w14:paraId="20187D0D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0C07A0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9417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FFB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BC4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2E2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AFF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3905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2BE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11B2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546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A85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348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7E7F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DEC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5A8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43A58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9327752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65F7FC3B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8223BA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85C4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78F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372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BF71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179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9E8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3E8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501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E2D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3EF0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963D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031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C7A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F96A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88089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DBE3B5B" w14:textId="77777777" w:rsidR="00A71274" w:rsidRDefault="00A71274"/>
        </w:tc>
      </w:tr>
      <w:tr w:rsidR="00A71274" w14:paraId="1D6C830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944C08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BEA0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D36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B5C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A46E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E39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99E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22E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FF3E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962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167C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809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101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6B5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195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BFCB11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EDE338D" w14:textId="77777777" w:rsidR="00A71274" w:rsidRDefault="00A71274"/>
        </w:tc>
      </w:tr>
      <w:tr w:rsidR="00A71274" w14:paraId="752CAFD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EBCFCD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DC0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588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DDA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6378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E7B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E0F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731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9657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68D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B514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AA3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D3A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699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B1B8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E6DC2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B9884D6" w14:textId="77777777" w:rsidR="00A71274" w:rsidRDefault="00A71274"/>
        </w:tc>
      </w:tr>
      <w:tr w:rsidR="00A71274" w14:paraId="2CC5B225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631B2E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9D96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503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4E2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32BE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5A2E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3A5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BFB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E4F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999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2918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657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829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CED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EF2F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D8ADF3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9960EE2" w14:textId="77777777" w:rsidR="00A71274" w:rsidRDefault="00A71274"/>
        </w:tc>
      </w:tr>
      <w:tr w:rsidR="00A71274" w14:paraId="649D8A0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4FF834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B6AA" w14:textId="77777777" w:rsidR="00A71274" w:rsidRDefault="00C5099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обед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F94E1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35498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22,83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53A2D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9A871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3D62A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FEB70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290,4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C1366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50EE9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DE540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210,5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4B42DA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506DA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54,1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8B6BF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137,3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B8F94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49,5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21410FB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58057670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4,7</w:t>
            </w:r>
          </w:p>
        </w:tc>
      </w:tr>
      <w:tr w:rsidR="00A71274" w14:paraId="52BE18EC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AC59C4B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09A9FC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Всего за день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FCAFFF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9CB65C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62,86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B0C471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27,1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110990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4CC2AB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117,2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78F81A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817,7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76DAEF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5DE4EF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23,8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C89132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327,4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1B0B7CD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3881E4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396,2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7FD2A8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509,6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6548BF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108,6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2F2F2"/>
          </w:tcPr>
          <w:p w14:paraId="548ACBFD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BC07E67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7,6</w:t>
            </w:r>
          </w:p>
        </w:tc>
      </w:tr>
    </w:tbl>
    <w:p w14:paraId="61CEF7F7" w14:textId="77777777" w:rsidR="00A71274" w:rsidRDefault="00A71274">
      <w:pPr>
        <w:spacing w:after="0"/>
        <w:ind w:left="-1440" w:right="15394"/>
      </w:pPr>
    </w:p>
    <w:tbl>
      <w:tblPr>
        <w:tblStyle w:val="TableGrid"/>
        <w:tblW w:w="15503" w:type="dxa"/>
        <w:tblInd w:w="-774" w:type="dxa"/>
        <w:tblCellMar>
          <w:top w:w="47" w:type="dxa"/>
          <w:right w:w="30" w:type="dxa"/>
        </w:tblCellMar>
        <w:tblLook w:val="04A0" w:firstRow="1" w:lastRow="0" w:firstColumn="1" w:lastColumn="0" w:noHBand="0" w:noVBand="1"/>
      </w:tblPr>
      <w:tblGrid>
        <w:gridCol w:w="970"/>
        <w:gridCol w:w="3516"/>
        <w:gridCol w:w="804"/>
        <w:gridCol w:w="858"/>
        <w:gridCol w:w="757"/>
        <w:gridCol w:w="858"/>
        <w:gridCol w:w="759"/>
        <w:gridCol w:w="761"/>
        <w:gridCol w:w="760"/>
        <w:gridCol w:w="757"/>
        <w:gridCol w:w="760"/>
        <w:gridCol w:w="836"/>
        <w:gridCol w:w="756"/>
        <w:gridCol w:w="757"/>
        <w:gridCol w:w="757"/>
        <w:gridCol w:w="283"/>
        <w:gridCol w:w="554"/>
      </w:tblGrid>
      <w:tr w:rsidR="00A71274" w14:paraId="6733D8DA" w14:textId="77777777">
        <w:trPr>
          <w:trHeight w:val="233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5C0B9D97" w14:textId="77777777" w:rsidR="00A71274" w:rsidRDefault="00A71274"/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44A9820C" w14:textId="77777777" w:rsidR="00A71274" w:rsidRDefault="00C5099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Завтрак</w:t>
            </w:r>
          </w:p>
        </w:tc>
        <w:tc>
          <w:tcPr>
            <w:tcW w:w="699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1DE"/>
          </w:tcPr>
          <w:p w14:paraId="35EED82F" w14:textId="77777777" w:rsidR="00A71274" w:rsidRDefault="00C5099D">
            <w:pPr>
              <w:ind w:left="52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 5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26E8440A" w14:textId="77777777" w:rsidR="00A71274" w:rsidRDefault="00A71274"/>
        </w:tc>
        <w:tc>
          <w:tcPr>
            <w:tcW w:w="181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3786F99E" w14:textId="77777777" w:rsidR="00A71274" w:rsidRDefault="00A71274"/>
        </w:tc>
        <w:tc>
          <w:tcPr>
            <w:tcW w:w="5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EBF1DE"/>
          </w:tcPr>
          <w:p w14:paraId="5022EEE6" w14:textId="77777777" w:rsidR="00A71274" w:rsidRDefault="00A71274"/>
        </w:tc>
      </w:tr>
      <w:tr w:rsidR="00A71274" w14:paraId="03A3F7CF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13013B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30CB3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07D1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C021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9EB5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F7518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7C16EC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8849A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7E777D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BADEDD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C047FB3" w14:textId="77777777" w:rsidR="00A71274" w:rsidRDefault="00A71274"/>
        </w:tc>
      </w:tr>
      <w:tr w:rsidR="00A71274" w14:paraId="30F8C90A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666464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1FE7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B702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BC9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7BAA9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C740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C4C7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010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3167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F750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8910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F75B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134B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21367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2ED5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14881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4B64EC6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5854A270" w14:textId="77777777">
        <w:trPr>
          <w:trHeight w:val="41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54692" w14:textId="77777777" w:rsidR="00A71274" w:rsidRDefault="002A41CF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54-14р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22E3" w14:textId="77777777" w:rsidR="00A71274" w:rsidRDefault="00EE3DD7">
            <w:pPr>
              <w:spacing w:after="4"/>
              <w:ind w:left="29"/>
            </w:pPr>
            <w:r>
              <w:rPr>
                <w:rFonts w:ascii="Arial" w:eastAsia="Arial" w:hAnsi="Arial" w:cs="Arial"/>
                <w:sz w:val="16"/>
              </w:rPr>
              <w:t>Рыбная котлета</w:t>
            </w:r>
          </w:p>
          <w:p w14:paraId="5D941BC1" w14:textId="77777777" w:rsidR="00A71274" w:rsidRDefault="00A71274">
            <w:pPr>
              <w:ind w:left="29"/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9AB49" w14:textId="77777777" w:rsidR="00A71274" w:rsidRDefault="00EE3DD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BFC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47,05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5E7DF" w14:textId="77777777" w:rsidR="00A71274" w:rsidRDefault="00EE3DD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D20CA" w14:textId="77777777" w:rsidR="00A71274" w:rsidRDefault="00EE3DD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C9DD" w14:textId="77777777" w:rsidR="00A71274" w:rsidRDefault="00EE3DD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FED03" w14:textId="77777777" w:rsidR="00A71274" w:rsidRDefault="00EE3DD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112,2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4821A" w14:textId="77777777" w:rsidR="00A71274" w:rsidRDefault="00EE3DD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FFC95" w14:textId="77777777" w:rsidR="00A71274" w:rsidRDefault="00EE3DD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B181" w14:textId="77777777" w:rsidR="00A71274" w:rsidRDefault="00EE3DD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295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5F6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6EAF3" w14:textId="77777777" w:rsidR="00A71274" w:rsidRDefault="00EE3DD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03689" w14:textId="77777777" w:rsidR="00A71274" w:rsidRDefault="00EE3DD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8D978" w14:textId="77777777" w:rsidR="00A71274" w:rsidRDefault="00EE3DD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44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7BB72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32EE003" w14:textId="77777777" w:rsidR="00A71274" w:rsidRDefault="00EE3DD7">
            <w:r>
              <w:rPr>
                <w:rFonts w:ascii="Times New Roman" w:eastAsia="Times New Roman" w:hAnsi="Times New Roman" w:cs="Times New Roman"/>
                <w:sz w:val="16"/>
              </w:rPr>
              <w:t>1,05</w:t>
            </w:r>
          </w:p>
        </w:tc>
      </w:tr>
      <w:tr w:rsidR="00A71274" w14:paraId="37BF4394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E88A3D" w14:textId="77777777" w:rsidR="00A71274" w:rsidRDefault="00532D77">
            <w:pPr>
              <w:ind w:left="30"/>
            </w:pPr>
            <w:r>
              <w:t>304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210D" w14:textId="77777777" w:rsidR="00A71274" w:rsidRDefault="00532D77">
            <w:pPr>
              <w:ind w:left="29"/>
            </w:pPr>
            <w:r>
              <w:t>Рис отварной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AFDD" w14:textId="77777777" w:rsidR="00A71274" w:rsidRDefault="00532D77">
            <w:pPr>
              <w:ind w:left="47"/>
              <w:jc w:val="center"/>
            </w:pPr>
            <w:r>
              <w:t>150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7759" w14:textId="77777777" w:rsidR="00A71274" w:rsidRDefault="00A71274" w:rsidP="003B6782">
            <w:pPr>
              <w:ind w:left="50"/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3E71" w14:textId="77777777" w:rsidR="00A71274" w:rsidRDefault="00532D77">
            <w:pPr>
              <w:ind w:left="50"/>
              <w:jc w:val="center"/>
            </w:pPr>
            <w:r>
              <w:t>3,7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35DD" w14:textId="77777777" w:rsidR="00A71274" w:rsidRDefault="00532D77">
            <w:pPr>
              <w:ind w:left="47"/>
              <w:jc w:val="center"/>
            </w:pPr>
            <w:r>
              <w:t>4,8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3DB2" w14:textId="77777777" w:rsidR="00A71274" w:rsidRDefault="00532D77">
            <w:pPr>
              <w:ind w:left="50"/>
              <w:jc w:val="center"/>
            </w:pPr>
            <w:r>
              <w:t>36,5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AA69" w14:textId="77777777" w:rsidR="00A71274" w:rsidRDefault="00532D77">
            <w:pPr>
              <w:ind w:left="50"/>
              <w:jc w:val="center"/>
            </w:pPr>
            <w:r>
              <w:t>163,9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4255" w14:textId="77777777" w:rsidR="00A71274" w:rsidRDefault="00532D77">
            <w:pPr>
              <w:ind w:left="50"/>
              <w:jc w:val="center"/>
            </w:pPr>
            <w: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F759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2356" w14:textId="77777777" w:rsidR="00A71274" w:rsidRDefault="0001019B">
            <w:pPr>
              <w:ind w:left="50"/>
              <w:jc w:val="center"/>
            </w:pPr>
            <w:r>
              <w:t>18,4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48E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65CA" w14:textId="77777777" w:rsidR="00A71274" w:rsidRDefault="0001019B">
            <w:pPr>
              <w:ind w:left="50"/>
              <w:jc w:val="center"/>
            </w:pPr>
            <w:r>
              <w:t>6,9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F157" w14:textId="77777777" w:rsidR="00A71274" w:rsidRDefault="0001019B">
            <w:pPr>
              <w:ind w:left="50"/>
              <w:jc w:val="center"/>
            </w:pPr>
            <w:r>
              <w:t>73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8A39" w14:textId="77777777" w:rsidR="00A71274" w:rsidRDefault="0001019B">
            <w:pPr>
              <w:ind w:left="50"/>
              <w:jc w:val="center"/>
            </w:pPr>
            <w:r>
              <w:t>24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D06A9A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3964AC6" w14:textId="77777777" w:rsidR="00A71274" w:rsidRDefault="0001019B">
            <w:r>
              <w:t>0,49</w:t>
            </w:r>
          </w:p>
        </w:tc>
      </w:tr>
      <w:tr w:rsidR="00A71274" w14:paraId="47AC6BB5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9060B4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379/М/ССЖ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AE5D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Напиток кофейный на молоке, 200/11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D88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200/11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F24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12,31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769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2,94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BE57" w14:textId="77777777" w:rsidR="00A71274" w:rsidRDefault="000262A3">
            <w:pPr>
              <w:ind w:left="47"/>
              <w:jc w:val="center"/>
            </w:pPr>
            <w:r>
              <w:t>2,54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00D2" w14:textId="77777777" w:rsidR="00A71274" w:rsidRDefault="000262A3">
            <w:pPr>
              <w:ind w:left="50"/>
              <w:jc w:val="center"/>
            </w:pPr>
            <w:r>
              <w:t>15,92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63B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99,04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40F4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9A1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3DE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22,00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565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A49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120,54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41C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D60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14,05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3335BE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9A19A61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0,13</w:t>
            </w:r>
          </w:p>
        </w:tc>
      </w:tr>
      <w:tr w:rsidR="00A71274" w14:paraId="28DEDF33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ACCAF5" w14:textId="77777777" w:rsidR="00A71274" w:rsidRDefault="000262A3">
            <w:r>
              <w:t>1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E86D" w14:textId="77777777" w:rsidR="00A71274" w:rsidRDefault="000262A3">
            <w:r>
              <w:t>Бутерброд с маслом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8C1E" w14:textId="77777777" w:rsidR="00A71274" w:rsidRDefault="0067542D">
            <w:r>
              <w:t>10/30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31AA" w14:textId="77777777" w:rsidR="00A71274" w:rsidRDefault="0067542D">
            <w:r>
              <w:t>9,05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2DA3" w14:textId="77777777" w:rsidR="00A71274" w:rsidRDefault="0067542D">
            <w:r>
              <w:t>2,36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88C0" w14:textId="77777777" w:rsidR="00A71274" w:rsidRDefault="0067542D">
            <w:r>
              <w:t>7,49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12FB" w14:textId="77777777" w:rsidR="00A71274" w:rsidRDefault="0067542D">
            <w:r>
              <w:t>14,89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E9DE" w14:textId="77777777" w:rsidR="00A71274" w:rsidRDefault="0067542D">
            <w:r>
              <w:t>136,00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DCD0" w14:textId="77777777" w:rsidR="00A71274" w:rsidRDefault="0067542D">
            <w: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F87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01EF" w14:textId="77777777" w:rsidR="00A71274" w:rsidRDefault="0067542D">
            <w:r>
              <w:t>40,00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037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DDAC" w14:textId="77777777" w:rsidR="00A71274" w:rsidRDefault="0067542D">
            <w:r>
              <w:t>8,40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E97A" w14:textId="77777777" w:rsidR="00A71274" w:rsidRDefault="0067542D">
            <w:r>
              <w:t>22,50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A692" w14:textId="77777777" w:rsidR="00A71274" w:rsidRDefault="0067542D">
            <w:r>
              <w:t>4,20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C1D9D3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9CE42A0" w14:textId="77777777" w:rsidR="00A71274" w:rsidRDefault="0067542D">
            <w:r>
              <w:t>0,35</w:t>
            </w:r>
          </w:p>
        </w:tc>
      </w:tr>
      <w:tr w:rsidR="00A71274" w14:paraId="5B52EA77" w14:textId="77777777">
        <w:trPr>
          <w:trHeight w:val="23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2570A9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C1A8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481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555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E2E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583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F47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8C5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C87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F46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8FA1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ED6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278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250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C74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BA74F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7261727" w14:textId="77777777" w:rsidR="00A71274" w:rsidRDefault="00A71274"/>
        </w:tc>
      </w:tr>
      <w:tr w:rsidR="00A71274" w14:paraId="1F8779EE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F9B305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8DDA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2F9F2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E63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FBFC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E65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56E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3BC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7F7B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163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4E4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235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35E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6CE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0540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C0388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8444E94" w14:textId="77777777" w:rsidR="00A71274" w:rsidRDefault="00A71274"/>
        </w:tc>
      </w:tr>
      <w:tr w:rsidR="00A71274" w14:paraId="021091C2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5D6419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5D53F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944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18B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3C3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B6A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6EF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0AB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E0D46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7FA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7DD6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4A9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5B0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F36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9F8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B46B4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A83EC65" w14:textId="77777777" w:rsidR="00A71274" w:rsidRDefault="00A71274"/>
        </w:tc>
      </w:tr>
      <w:tr w:rsidR="00A71274" w14:paraId="71DFD3A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B47E01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C93D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0C4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58A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3278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E37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E73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6C4C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152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B4C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5689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9A5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9BE6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160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4B75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8A7D3A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1F2FCFA" w14:textId="77777777" w:rsidR="00A71274" w:rsidRDefault="00A71274"/>
        </w:tc>
      </w:tr>
      <w:tr w:rsidR="00A71274" w14:paraId="7BE1FD3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C82096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EFD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завтрак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37BBA5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A7532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68,41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2E9D1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23,6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4D80F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23,0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D58E55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61EB4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581,9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58BEBF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3E94A0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C92DA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141,9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E9545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55139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291,7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DDC2C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347,6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8713B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48,5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260CBDEF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51DF3ADC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2,1</w:t>
            </w:r>
          </w:p>
        </w:tc>
      </w:tr>
      <w:tr w:rsidR="00A71274" w14:paraId="0B13797E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BCD58B" w14:textId="77777777" w:rsidR="00A71274" w:rsidRDefault="00A71274"/>
        </w:tc>
        <w:tc>
          <w:tcPr>
            <w:tcW w:w="10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58FAF5" w14:textId="77777777" w:rsidR="00A71274" w:rsidRDefault="00C5099D">
            <w:pPr>
              <w:ind w:left="16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Обед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A04B16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6D9322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0B28133" w14:textId="77777777" w:rsidR="00A71274" w:rsidRDefault="00A71274"/>
        </w:tc>
      </w:tr>
      <w:tr w:rsidR="00A71274" w14:paraId="1D56EA1F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2882E9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2D798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CFD6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3B0E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5ABC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E9F2F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FDB374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DA39C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E6D8C4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169279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FFDF970" w14:textId="77777777" w:rsidR="00A71274" w:rsidRDefault="00A71274"/>
        </w:tc>
      </w:tr>
      <w:tr w:rsidR="00A71274" w14:paraId="21DEB3E7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607617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0721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4E5C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034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37FAE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26D4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6D14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7ED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F180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C647C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D09A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5879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DA19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B723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B38C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FDE90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6E1DCC2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02E8DEB1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A86BF2" w14:textId="77777777" w:rsidR="00A71274" w:rsidRDefault="00E219C6">
            <w:r>
              <w:t>101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2A9D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Суп картофельный с рисовой крупой</w:t>
            </w:r>
            <w:r w:rsidR="00E97FD3">
              <w:rPr>
                <w:rFonts w:ascii="Arial" w:eastAsia="Arial" w:hAnsi="Arial" w:cs="Arial"/>
                <w:sz w:val="16"/>
              </w:rPr>
              <w:t xml:space="preserve"> 250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7AB6" w14:textId="77777777" w:rsidR="00A71274" w:rsidRDefault="0004248A">
            <w:r>
              <w:t>250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825E" w14:textId="77777777" w:rsidR="00A71274" w:rsidRDefault="00032200">
            <w:r>
              <w:t>10,32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71980" w14:textId="77777777" w:rsidR="00A71274" w:rsidRDefault="00AE5E16">
            <w:r>
              <w:t>2,6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3D08" w14:textId="77777777" w:rsidR="00A71274" w:rsidRDefault="00490823">
            <w: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4DB8" w14:textId="77777777" w:rsidR="00A71274" w:rsidRDefault="00C839C5">
            <w:r>
              <w:t>14,8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88AC" w14:textId="77777777" w:rsidR="00A71274" w:rsidRDefault="00D36D7E">
            <w:r>
              <w:t>121,4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2000" w14:textId="77777777" w:rsidR="00A71274" w:rsidRDefault="0004525A">
            <w:r>
              <w:t>0,02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80F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12A4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FD0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2BD7" w14:textId="77777777" w:rsidR="00A71274" w:rsidRDefault="00384B2A">
            <w:r>
              <w:t>2,8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BD4C2" w14:textId="77777777" w:rsidR="00A71274" w:rsidRDefault="00387C13">
            <w:r>
              <w:t>52</w:t>
            </w:r>
            <w:r w:rsidR="00421619">
              <w:t>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07D7" w14:textId="77777777" w:rsidR="00A71274" w:rsidRDefault="009E5D3D">
            <w:r>
              <w:t>17,00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DFBC9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E51CB15" w14:textId="77777777" w:rsidR="00A71274" w:rsidRDefault="00CC67D3">
            <w:r>
              <w:t>0,35</w:t>
            </w:r>
            <w:r w:rsidR="00C4136A">
              <w:t xml:space="preserve"> </w:t>
            </w:r>
          </w:p>
        </w:tc>
      </w:tr>
      <w:tr w:rsidR="00A71274" w14:paraId="56B84EC7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B3DBA8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349/М/ССЖ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8E15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Компот из смеси сухофруктов, 180/10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8223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4FA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C84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12A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907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16,72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073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70,15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791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321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6D0E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7D9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CD7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61D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19,71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488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14,18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1536C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4E38027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0,46</w:t>
            </w:r>
          </w:p>
        </w:tc>
      </w:tr>
      <w:tr w:rsidR="00A71274" w14:paraId="1800EEC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B316CF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0055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7D8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0DF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C01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A92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96C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36A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5C8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33B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74F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8CEF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9F2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EF2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90C9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551F3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E9BBF26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0D351A43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D5C15A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9136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6D4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150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0B00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E2F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905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5FE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BB2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6A0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E06C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3A1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80A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BA5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B1D5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6D3FDA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8375142" w14:textId="77777777" w:rsidR="00A71274" w:rsidRDefault="00A71274"/>
        </w:tc>
      </w:tr>
      <w:tr w:rsidR="00A71274" w14:paraId="091B0AB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3D222E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0E22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1CD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6DC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522B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249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DC76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127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1FF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E1E7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B03E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F02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A3E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69B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F77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50026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578DF4C" w14:textId="77777777" w:rsidR="00A71274" w:rsidRDefault="00A71274"/>
        </w:tc>
      </w:tr>
      <w:tr w:rsidR="00A71274" w14:paraId="5F63CA4D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774A2C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57A90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B47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FE0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AF8E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94B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8A1F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B7B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641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595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5047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55F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919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064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C91D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3A0AC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3BCDC7E" w14:textId="77777777" w:rsidR="00A71274" w:rsidRDefault="00A71274"/>
        </w:tc>
      </w:tr>
      <w:tr w:rsidR="00A71274" w14:paraId="67E0CE2B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54E7D5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9385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378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D4B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6F0A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7E1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1FA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428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347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0B1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CB5F1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907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8AE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6A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71DA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8A88F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6B56497" w14:textId="77777777" w:rsidR="00A71274" w:rsidRDefault="00A71274"/>
        </w:tc>
      </w:tr>
      <w:tr w:rsidR="00A71274" w14:paraId="3D298BDE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52353E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5B67" w14:textId="77777777" w:rsidR="00A71274" w:rsidRDefault="00C5099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обед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AC23A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670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E0C87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4,25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76337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A0968C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CBC558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32,9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02AA9C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152,1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C05A4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5398C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19D00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4DA6E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08E56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547E9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39,2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889A0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17,7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098ADDF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2F71D5F3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0,7</w:t>
            </w:r>
          </w:p>
        </w:tc>
      </w:tr>
      <w:tr w:rsidR="00A71274" w14:paraId="517B6579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DE78D26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1EF24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Всего за день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94150D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9C7AAD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72,65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BF1C64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26,0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551942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5AC57C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103,0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FB06A6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734,0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DEF981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BAB532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6A19EA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145,3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14FB82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A58309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319,0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44DFAA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386,8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E96EAE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66,2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2F2F2"/>
          </w:tcPr>
          <w:p w14:paraId="1EBDBBBE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FD8211E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2,8</w:t>
            </w:r>
          </w:p>
        </w:tc>
      </w:tr>
    </w:tbl>
    <w:p w14:paraId="05F0AA41" w14:textId="77777777" w:rsidR="00A71274" w:rsidRDefault="00A71274">
      <w:pPr>
        <w:spacing w:after="0"/>
        <w:ind w:left="-1440" w:right="15394"/>
      </w:pPr>
    </w:p>
    <w:tbl>
      <w:tblPr>
        <w:tblStyle w:val="TableGrid"/>
        <w:tblW w:w="15503" w:type="dxa"/>
        <w:tblInd w:w="-774" w:type="dxa"/>
        <w:tblCellMar>
          <w:top w:w="47" w:type="dxa"/>
          <w:right w:w="30" w:type="dxa"/>
        </w:tblCellMar>
        <w:tblLook w:val="04A0" w:firstRow="1" w:lastRow="0" w:firstColumn="1" w:lastColumn="0" w:noHBand="0" w:noVBand="1"/>
      </w:tblPr>
      <w:tblGrid>
        <w:gridCol w:w="972"/>
        <w:gridCol w:w="3518"/>
        <w:gridCol w:w="806"/>
        <w:gridCol w:w="858"/>
        <w:gridCol w:w="757"/>
        <w:gridCol w:w="858"/>
        <w:gridCol w:w="758"/>
        <w:gridCol w:w="760"/>
        <w:gridCol w:w="759"/>
        <w:gridCol w:w="758"/>
        <w:gridCol w:w="759"/>
        <w:gridCol w:w="836"/>
        <w:gridCol w:w="755"/>
        <w:gridCol w:w="756"/>
        <w:gridCol w:w="756"/>
        <w:gridCol w:w="284"/>
        <w:gridCol w:w="553"/>
      </w:tblGrid>
      <w:tr w:rsidR="00A71274" w14:paraId="3FD97E54" w14:textId="77777777">
        <w:trPr>
          <w:trHeight w:val="233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7CC0242D" w14:textId="77777777" w:rsidR="00A71274" w:rsidRDefault="00A71274"/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7238C4C3" w14:textId="77777777" w:rsidR="00A71274" w:rsidRDefault="00C5099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Завтрак</w:t>
            </w:r>
          </w:p>
        </w:tc>
        <w:tc>
          <w:tcPr>
            <w:tcW w:w="699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1DE"/>
          </w:tcPr>
          <w:p w14:paraId="06E154C5" w14:textId="77777777" w:rsidR="00A71274" w:rsidRDefault="00C5099D">
            <w:pPr>
              <w:ind w:left="52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 6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0D7DBAA6" w14:textId="77777777" w:rsidR="00A71274" w:rsidRDefault="00A71274"/>
        </w:tc>
        <w:tc>
          <w:tcPr>
            <w:tcW w:w="181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2B6E24CF" w14:textId="77777777" w:rsidR="00A71274" w:rsidRDefault="00A71274"/>
        </w:tc>
        <w:tc>
          <w:tcPr>
            <w:tcW w:w="5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EBF1DE"/>
          </w:tcPr>
          <w:p w14:paraId="3B86DD03" w14:textId="77777777" w:rsidR="00A71274" w:rsidRDefault="00A71274"/>
        </w:tc>
      </w:tr>
      <w:tr w:rsidR="00A71274" w14:paraId="71BC13C7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D025E0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9AF2E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6961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76D8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16B0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805BA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10755A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72F42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0D831E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6BCE8A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EDF909F" w14:textId="77777777" w:rsidR="00A71274" w:rsidRDefault="00A71274"/>
        </w:tc>
      </w:tr>
      <w:tr w:rsidR="00A71274" w14:paraId="7AD0FB7C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4FA856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CC93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FB5D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286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D15C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0A89C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61FA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B6F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36F5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350F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7B68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2165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E6A6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48AB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A434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65682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159BDBE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4833F624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4CBF9B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309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6504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Макаронные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издели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отварные 150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1DC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0E2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6E4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5,52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476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4,52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EBE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26,45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7C57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168,45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A00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D87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9E8D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5AE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BF1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4,86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A76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37,17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F04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21,12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7C0081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02C227D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1,11</w:t>
            </w:r>
          </w:p>
        </w:tc>
      </w:tr>
      <w:tr w:rsidR="00A71274" w14:paraId="64423ED1" w14:textId="77777777">
        <w:trPr>
          <w:trHeight w:val="41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B007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273/333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B411" w14:textId="77777777" w:rsidR="00A71274" w:rsidRDefault="00C5099D">
            <w:pPr>
              <w:spacing w:after="4"/>
              <w:ind w:left="29"/>
            </w:pPr>
            <w:r>
              <w:rPr>
                <w:rFonts w:ascii="Arial" w:eastAsia="Arial" w:hAnsi="Arial" w:cs="Arial"/>
                <w:sz w:val="16"/>
              </w:rPr>
              <w:t xml:space="preserve">Котлеты рубленные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говяж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запеч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с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мол.соусом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100 (Г </w:t>
            </w:r>
          </w:p>
          <w:p w14:paraId="3347BA81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310,315,316)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AC7E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37EA6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42,37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E73B4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9B29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8,67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4D11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9,42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5A2A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E28A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A60C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1,01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0023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56,26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FA3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8916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72,82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F079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58,01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215C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21,52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6A2D7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45DF9BA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0,42</w:t>
            </w:r>
          </w:p>
        </w:tc>
      </w:tr>
      <w:tr w:rsidR="00A71274" w14:paraId="1DBF3EC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70C77E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359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185E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Кисель из сока 200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C80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AF4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9,48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24A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8C1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0B6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39,40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098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301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C6B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2FD3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873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59D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22,46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850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18,50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898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7,26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7EEE8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C91BAFD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0,19</w:t>
            </w:r>
          </w:p>
        </w:tc>
      </w:tr>
      <w:tr w:rsidR="00A71274" w14:paraId="3B6AC8D1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D70020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A430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BA1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4A3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FB5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627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66F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F59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407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99C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72A6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D46F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703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587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152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DAD13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299A564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28880599" w14:textId="77777777">
        <w:trPr>
          <w:trHeight w:val="23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A6CB74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C63B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9BE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B7E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ABC1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2EED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A53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D0E0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AF2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729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9A8B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8B89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2B1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D2D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78DE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BEB2AA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ED911AE" w14:textId="77777777" w:rsidR="00A71274" w:rsidRDefault="00A71274"/>
        </w:tc>
      </w:tr>
      <w:tr w:rsidR="00A71274" w14:paraId="7453FCB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4B79B4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ADEE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5E8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229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4595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395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EB7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0FC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B73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667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C69E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62E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368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4BA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4BFD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25DCF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D9B929B" w14:textId="77777777" w:rsidR="00A71274" w:rsidRDefault="00A71274"/>
        </w:tc>
      </w:tr>
      <w:tr w:rsidR="00A71274" w14:paraId="76FE124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136328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CB79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C7E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FF2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35E9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20151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51CD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707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B613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A9A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7558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717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649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8D5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C51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528FFA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46A2445" w14:textId="77777777" w:rsidR="00A71274" w:rsidRDefault="00A71274"/>
        </w:tc>
      </w:tr>
      <w:tr w:rsidR="00A71274" w14:paraId="78A420F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0F2162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5118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CAC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067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C1370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893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523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8B4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226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896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5F70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05C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B48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4D3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9943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3A8E7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57806A7" w14:textId="77777777" w:rsidR="00A71274" w:rsidRDefault="00A71274"/>
        </w:tc>
      </w:tr>
      <w:tr w:rsidR="00A71274" w14:paraId="20F48F7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08315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AC0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завтрак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532260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E9699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62,23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853D5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11,0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8F313C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60A3B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91,5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76547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540,4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92312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75085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CE345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59,6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BAF10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BD8A4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105,6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6FE0C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133,2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0EF13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53,5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61495473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5539AED2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2,0</w:t>
            </w:r>
          </w:p>
        </w:tc>
      </w:tr>
      <w:tr w:rsidR="00A71274" w14:paraId="3565B29B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30DEFC" w14:textId="77777777" w:rsidR="00A71274" w:rsidRDefault="00A71274"/>
        </w:tc>
        <w:tc>
          <w:tcPr>
            <w:tcW w:w="10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E75512" w14:textId="77777777" w:rsidR="00A71274" w:rsidRDefault="00C5099D">
            <w:pPr>
              <w:ind w:left="16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Обед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B7601F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EF2ACE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249D464" w14:textId="77777777" w:rsidR="00A71274" w:rsidRDefault="00A71274"/>
        </w:tc>
      </w:tr>
      <w:tr w:rsidR="00A71274" w14:paraId="49F2533A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81B994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9315E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AB60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85F9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8449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5D4C3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101A93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D85C2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5453CE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1FE78B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C0293F1" w14:textId="77777777" w:rsidR="00A71274" w:rsidRDefault="00A71274"/>
        </w:tc>
      </w:tr>
      <w:tr w:rsidR="00A71274" w14:paraId="1096F4EA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6FA744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DBAF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8558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405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D686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A8FF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2211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C17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C8AA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21FEF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0F87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AA0D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7FE1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9556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B95F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4B282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F50FA15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2753EE2B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3E5D19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103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4261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Суп картофельный с макаронными изделиями 250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42D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873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7,31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9FD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0606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2,84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E4E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17,46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574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118,26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A92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910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E0A2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82F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141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29,20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AD9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67,58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6D2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27,28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F6D34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013EC0F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1,13</w:t>
            </w:r>
          </w:p>
        </w:tc>
      </w:tr>
      <w:tr w:rsidR="00A71274" w14:paraId="2336CC61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E49E9E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376/М/ССЖ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5F9AD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Чай с сахаром, 180/10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395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849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1,29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877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2FC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C50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13CB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41,42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018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C26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D1B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79D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AED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01C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8,24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9FD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4,40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3184B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CBDAA30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0,85</w:t>
            </w:r>
          </w:p>
        </w:tc>
      </w:tr>
      <w:tr w:rsidR="00A71274" w14:paraId="026C18C4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4B7005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2DEE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F38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5E3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00D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C25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D22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008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22A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B5E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83C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547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693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4DD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BEB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8A15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D521E95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23D5769F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FEDA91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3AB78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ED4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DA84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3E39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04C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ECB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A2B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209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812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1953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62A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E19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ECF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E07F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5F472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9393C91" w14:textId="77777777" w:rsidR="00A71274" w:rsidRDefault="00A71274"/>
        </w:tc>
      </w:tr>
      <w:tr w:rsidR="00A71274" w14:paraId="16BB74FE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3473A0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8E01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7DC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04B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80758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A88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98D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FFA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40F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856B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47909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291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EA2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177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F6C9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57415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6730CB6" w14:textId="77777777" w:rsidR="00A71274" w:rsidRDefault="00A71274"/>
        </w:tc>
      </w:tr>
      <w:tr w:rsidR="00A71274" w14:paraId="3723A031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83E3B4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4968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EC8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D76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548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64C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21A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F64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0B1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5BC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D242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EAF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006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BD1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0C9E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21E24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EF20E83" w14:textId="77777777" w:rsidR="00A71274" w:rsidRDefault="00A71274"/>
        </w:tc>
      </w:tr>
      <w:tr w:rsidR="00A71274" w14:paraId="330E264F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C54127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6EB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BAD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CC6F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B030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1AD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CE0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669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818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F2B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9520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E3B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2A27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8CA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4314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8E30A1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2EC6C94" w14:textId="77777777" w:rsidR="00A71274" w:rsidRDefault="00A71274"/>
        </w:tc>
      </w:tr>
      <w:tr w:rsidR="00A71274" w14:paraId="330D87FB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E0758C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5552" w14:textId="77777777" w:rsidR="00A71274" w:rsidRDefault="00C5099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обед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78265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63EC0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9,95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630F0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4,7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445FC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1A2B4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43,7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FB3D8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241,6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742BC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BF381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D6E3C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ED2FF2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552AE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39,9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5BF7E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95,3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410DF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35,2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71C0878D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021D247D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2,3</w:t>
            </w:r>
          </w:p>
        </w:tc>
      </w:tr>
      <w:tr w:rsidR="00A71274" w14:paraId="36089DB1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9268759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231FAC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Всего за день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C82E81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50FB08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72,18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5F4C90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15,7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AD19133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4BC221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135,1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07416D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782,0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09DB53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D3EAB4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83E422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63,5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77DDFCF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300072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145,5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31E4B7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228,4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C40E85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88,7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2F2F2"/>
            <w:vAlign w:val="bottom"/>
          </w:tcPr>
          <w:p w14:paraId="411E5DF2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506EEEC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4,2</w:t>
            </w:r>
          </w:p>
        </w:tc>
      </w:tr>
    </w:tbl>
    <w:p w14:paraId="03964D7F" w14:textId="77777777" w:rsidR="00A71274" w:rsidRDefault="00A71274">
      <w:pPr>
        <w:spacing w:after="0"/>
        <w:ind w:left="-1440" w:right="15394"/>
      </w:pPr>
    </w:p>
    <w:tbl>
      <w:tblPr>
        <w:tblStyle w:val="TableGrid"/>
        <w:tblW w:w="15503" w:type="dxa"/>
        <w:tblInd w:w="-774" w:type="dxa"/>
        <w:tblCellMar>
          <w:top w:w="47" w:type="dxa"/>
          <w:right w:w="30" w:type="dxa"/>
        </w:tblCellMar>
        <w:tblLook w:val="04A0" w:firstRow="1" w:lastRow="0" w:firstColumn="1" w:lastColumn="0" w:noHBand="0" w:noVBand="1"/>
      </w:tblPr>
      <w:tblGrid>
        <w:gridCol w:w="971"/>
        <w:gridCol w:w="3517"/>
        <w:gridCol w:w="806"/>
        <w:gridCol w:w="858"/>
        <w:gridCol w:w="757"/>
        <w:gridCol w:w="860"/>
        <w:gridCol w:w="758"/>
        <w:gridCol w:w="760"/>
        <w:gridCol w:w="759"/>
        <w:gridCol w:w="758"/>
        <w:gridCol w:w="759"/>
        <w:gridCol w:w="836"/>
        <w:gridCol w:w="757"/>
        <w:gridCol w:w="757"/>
        <w:gridCol w:w="755"/>
        <w:gridCol w:w="283"/>
        <w:gridCol w:w="552"/>
      </w:tblGrid>
      <w:tr w:rsidR="00A71274" w14:paraId="37932108" w14:textId="77777777">
        <w:trPr>
          <w:trHeight w:val="233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3827AB79" w14:textId="77777777" w:rsidR="00A71274" w:rsidRDefault="00A71274"/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64EA0C7C" w14:textId="77777777" w:rsidR="00A71274" w:rsidRDefault="00C5099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Завтрак</w:t>
            </w:r>
          </w:p>
        </w:tc>
        <w:tc>
          <w:tcPr>
            <w:tcW w:w="699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1DE"/>
          </w:tcPr>
          <w:p w14:paraId="01EDCE7D" w14:textId="77777777" w:rsidR="00A71274" w:rsidRDefault="00C5099D">
            <w:pPr>
              <w:ind w:left="52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 7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1B1731EE" w14:textId="77777777" w:rsidR="00A71274" w:rsidRDefault="00A71274"/>
        </w:tc>
        <w:tc>
          <w:tcPr>
            <w:tcW w:w="181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63E34ADB" w14:textId="77777777" w:rsidR="00A71274" w:rsidRDefault="00A71274"/>
        </w:tc>
        <w:tc>
          <w:tcPr>
            <w:tcW w:w="5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EBF1DE"/>
          </w:tcPr>
          <w:p w14:paraId="21BBAAC6" w14:textId="77777777" w:rsidR="00A71274" w:rsidRDefault="00A71274"/>
        </w:tc>
      </w:tr>
      <w:tr w:rsidR="00A71274" w14:paraId="17421EA8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67051A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B7E13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919E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37C3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F3C2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60AA0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02A253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1A09E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FB45F4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B7635B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E6B5900" w14:textId="77777777" w:rsidR="00A71274" w:rsidRDefault="00A71274"/>
        </w:tc>
      </w:tr>
      <w:tr w:rsidR="00A71274" w14:paraId="31C82E64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9EDBB6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B64D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7200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558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C241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29E2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76A7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BD4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54F8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7CB2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80E6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AEEE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79CDB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5776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39A0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5872A2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032A3F2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7125C1B3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A88400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183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DBC7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Каша жидкая молочная гречневая с маслом 200/10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2ABA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D55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22,39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7E8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9,09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56D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12,99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05A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35,18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6EF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295,00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0CB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0,21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970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1,64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0F1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65,20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782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AD7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183,58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74C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245,75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075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99,23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9CFAB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C4AEAFD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2,87</w:t>
            </w:r>
          </w:p>
        </w:tc>
      </w:tr>
      <w:tr w:rsidR="00A71274" w14:paraId="34C85F5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84EF68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3A88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Бутерброд с сыром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2D6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15/5/30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928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17,84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EAC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5,80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CFA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2C5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14,83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A91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157,00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C1C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1E04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00F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59,00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FE6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031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139,20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7A9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96,00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D85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9,45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444C62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6333015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0,49</w:t>
            </w:r>
          </w:p>
        </w:tc>
      </w:tr>
      <w:tr w:rsidR="00A71274" w14:paraId="2BB16CA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FF1C13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379/М/ССЖ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BB9A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Напиток кофейный на молоке, 180/10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CD5A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B75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10,83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163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2,65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09C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2,28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1FC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14,42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205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89,46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480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2AB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1,17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4CA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19,80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B0A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D8C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108,48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1C87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C26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12,64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461FC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53E8CEE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0,12</w:t>
            </w:r>
          </w:p>
        </w:tc>
      </w:tr>
      <w:tr w:rsidR="00A71274" w14:paraId="207F0A77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A2864E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424B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6F68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B87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C7DA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D94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4B0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697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DCB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3F6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74EF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BBD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EE7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3BA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2E48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A5731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93D51FC" w14:textId="77777777" w:rsidR="00A71274" w:rsidRDefault="00A71274"/>
        </w:tc>
      </w:tr>
      <w:tr w:rsidR="00A71274" w14:paraId="4DCB094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C12982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357F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17B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75E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8990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3C1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417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BA7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FB7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DF7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0DF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097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CA7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A9E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2834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93AA91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30339BF" w14:textId="77777777" w:rsidR="00A71274" w:rsidRDefault="00A71274"/>
        </w:tc>
      </w:tr>
      <w:tr w:rsidR="00A71274" w14:paraId="776B5E4C" w14:textId="77777777">
        <w:trPr>
          <w:trHeight w:val="23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301881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BE51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FEC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FACA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BBF9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1E1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420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FE8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270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785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62D3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06B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F1B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126F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D83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2404A2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6D29358" w14:textId="77777777" w:rsidR="00A71274" w:rsidRDefault="00A71274"/>
        </w:tc>
      </w:tr>
      <w:tr w:rsidR="00A71274" w14:paraId="2A680457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0D86D0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C77C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A58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2E5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94D9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FDE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91A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A9A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554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28D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5B62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820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7F6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FD5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B10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4F188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36C3CDF" w14:textId="77777777" w:rsidR="00A71274" w:rsidRDefault="00A71274"/>
        </w:tc>
      </w:tr>
      <w:tr w:rsidR="00A71274" w14:paraId="5B0E2104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7B4276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A64C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8E2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07C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D561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D3E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89C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04B3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9E8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924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FF85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54A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55F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201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969F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445F8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B118AFF" w14:textId="77777777" w:rsidR="00A71274" w:rsidRDefault="00A71274"/>
        </w:tc>
      </w:tr>
      <w:tr w:rsidR="00A71274" w14:paraId="0CCB24E1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158220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E02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88B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956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429E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9C0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E49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0039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DC2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44B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71E8E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08C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6FF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4C7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2C75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F53E3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B5FFF1F" w14:textId="77777777" w:rsidR="00A71274" w:rsidRDefault="00A71274"/>
        </w:tc>
      </w:tr>
      <w:tr w:rsidR="00A71274" w14:paraId="63585BEE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5277CB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9F7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завтрак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5416E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FEAB9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51,06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0A022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011F2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23,6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141F1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64,4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F970A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541,5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62779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9321B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8244D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144,0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9815F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8F9C7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431,3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72651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422,8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59DC1F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121,3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1026A54E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35A057E2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3,5</w:t>
            </w:r>
          </w:p>
        </w:tc>
      </w:tr>
      <w:tr w:rsidR="00A71274" w14:paraId="77C8E42F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CBA9B4" w14:textId="77777777" w:rsidR="00A71274" w:rsidRDefault="00A71274"/>
        </w:tc>
        <w:tc>
          <w:tcPr>
            <w:tcW w:w="10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3A3BFA" w14:textId="77777777" w:rsidR="00A71274" w:rsidRDefault="00C5099D">
            <w:pPr>
              <w:ind w:left="16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Обед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1BBAA3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D3F0B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3C716F8" w14:textId="77777777" w:rsidR="00A71274" w:rsidRDefault="00A71274"/>
        </w:tc>
      </w:tr>
      <w:tr w:rsidR="00A71274" w14:paraId="10812231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E6D2D6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4E02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7CB7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5818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3B82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092D6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3E06D0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98490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3782B6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9E7E38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55D1F27" w14:textId="77777777" w:rsidR="00A71274" w:rsidRDefault="00A71274"/>
        </w:tc>
      </w:tr>
      <w:tr w:rsidR="00A71274" w14:paraId="3E3F5DC7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097191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9142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52B1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0F3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872D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B877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9575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767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2EE3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7FED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692F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11DA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DA0D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CFF4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BC6C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237F7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7DE8273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29379368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FD79A1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E343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Борщ с фасолью и картофелем 250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700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E16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8,89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179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A0BD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5,12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21D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14,17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CE9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127,75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FAA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A2C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6,70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784D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F60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2D63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54,18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F99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99,50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870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34,45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94CC1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266B4EC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1,73</w:t>
            </w:r>
          </w:p>
        </w:tc>
      </w:tr>
      <w:tr w:rsidR="00A71274" w14:paraId="1EE5D8DD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ED62B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342/М/ССЖ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2436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Компот из свежих яблок, 180/10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F75F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C37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734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D8C3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ACD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13,51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CBF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56,82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638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275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793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24C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C9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6,06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04E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3,96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8C6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3,24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A52DDF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2DDB7ED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0,82</w:t>
            </w:r>
          </w:p>
        </w:tc>
      </w:tr>
      <w:tr w:rsidR="00A71274" w14:paraId="39587627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BD60FC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A76B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A81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234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FC84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778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5C2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CD9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F58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7C0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408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5E5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1D4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300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B8E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F1B53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DC1A80A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065613B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B98D0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739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8CD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138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0792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591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794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6B8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94E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40D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CA5B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D2C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442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5B2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853E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F688B2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AE6E116" w14:textId="77777777" w:rsidR="00A71274" w:rsidRDefault="00A71274"/>
        </w:tc>
      </w:tr>
      <w:tr w:rsidR="00A71274" w14:paraId="29B97FE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3E02CE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77B1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BFD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067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7E6F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508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FE2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CCB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E73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100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134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FEE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026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596B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A80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757A21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5DAE615" w14:textId="77777777" w:rsidR="00A71274" w:rsidRDefault="00A71274"/>
        </w:tc>
      </w:tr>
      <w:tr w:rsidR="00A71274" w14:paraId="13D09DBF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6CC92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261A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538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BEE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767E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79B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64C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DCB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6D5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5F8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8B1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26F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506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B53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0C1E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82A34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ABEC677" w14:textId="77777777" w:rsidR="00A71274" w:rsidRDefault="00A71274"/>
        </w:tc>
      </w:tr>
      <w:tr w:rsidR="00A71274" w14:paraId="1E85553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406C0C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E306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2EC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5AB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F0D4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C06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2B23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D0E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E6B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EE4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D8CE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4DD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5C3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652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35D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90E97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559BBC5" w14:textId="77777777" w:rsidR="00A71274" w:rsidRDefault="00A71274"/>
        </w:tc>
      </w:tr>
      <w:tr w:rsidR="00A71274" w14:paraId="39B2991B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2351AE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18894" w14:textId="77777777" w:rsidR="00A71274" w:rsidRDefault="00C5099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обед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E1861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720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E1B84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15,65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6693A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3AE859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BF07C3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43,9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DA3AA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266,5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09B98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1EDF6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6D8C8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5,2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B5A2B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2F0CE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0E16D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122,9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8FF12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41,3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712443D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74B2AB8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2,8</w:t>
            </w:r>
          </w:p>
        </w:tc>
      </w:tr>
      <w:tr w:rsidR="00A71274" w14:paraId="41939F2E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3A8667F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70C6C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Всего за день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78622A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FEB0A4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66,72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6F6EBF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23,1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9C71ADA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29,7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65DF8E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108,3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E22C2B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808,0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6947F3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9E0EBF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4CA640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149,2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36BA0C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303DC6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496,9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62AC9F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545,7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292AFD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162,6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2F2F2"/>
          </w:tcPr>
          <w:p w14:paraId="1070C44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1263387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6,3</w:t>
            </w:r>
          </w:p>
        </w:tc>
      </w:tr>
    </w:tbl>
    <w:p w14:paraId="574E7915" w14:textId="77777777" w:rsidR="00A71274" w:rsidRDefault="00A71274">
      <w:pPr>
        <w:spacing w:after="0"/>
        <w:ind w:left="-1440" w:right="15394"/>
      </w:pPr>
    </w:p>
    <w:tbl>
      <w:tblPr>
        <w:tblStyle w:val="TableGrid"/>
        <w:tblW w:w="15503" w:type="dxa"/>
        <w:tblInd w:w="-774" w:type="dxa"/>
        <w:tblCellMar>
          <w:top w:w="47" w:type="dxa"/>
          <w:right w:w="30" w:type="dxa"/>
        </w:tblCellMar>
        <w:tblLook w:val="04A0" w:firstRow="1" w:lastRow="0" w:firstColumn="1" w:lastColumn="0" w:noHBand="0" w:noVBand="1"/>
      </w:tblPr>
      <w:tblGrid>
        <w:gridCol w:w="971"/>
        <w:gridCol w:w="3540"/>
        <w:gridCol w:w="805"/>
        <w:gridCol w:w="858"/>
        <w:gridCol w:w="757"/>
        <w:gridCol w:w="857"/>
        <w:gridCol w:w="756"/>
        <w:gridCol w:w="759"/>
        <w:gridCol w:w="760"/>
        <w:gridCol w:w="758"/>
        <w:gridCol w:w="755"/>
        <w:gridCol w:w="833"/>
        <w:gridCol w:w="753"/>
        <w:gridCol w:w="755"/>
        <w:gridCol w:w="753"/>
        <w:gridCol w:w="282"/>
        <w:gridCol w:w="551"/>
      </w:tblGrid>
      <w:tr w:rsidR="00A71274" w14:paraId="76EFFCA9" w14:textId="77777777">
        <w:trPr>
          <w:trHeight w:val="233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7887FE81" w14:textId="77777777" w:rsidR="00A71274" w:rsidRDefault="00A71274"/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143B9FF0" w14:textId="77777777" w:rsidR="00A71274" w:rsidRDefault="00C5099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Завтрак</w:t>
            </w:r>
          </w:p>
        </w:tc>
        <w:tc>
          <w:tcPr>
            <w:tcW w:w="699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1DE"/>
          </w:tcPr>
          <w:p w14:paraId="4E738471" w14:textId="77777777" w:rsidR="00A71274" w:rsidRDefault="00C5099D">
            <w:pPr>
              <w:ind w:left="52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 8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40ACBD1D" w14:textId="77777777" w:rsidR="00A71274" w:rsidRDefault="00A71274"/>
        </w:tc>
        <w:tc>
          <w:tcPr>
            <w:tcW w:w="181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3DDFE81D" w14:textId="77777777" w:rsidR="00A71274" w:rsidRDefault="00A71274"/>
        </w:tc>
        <w:tc>
          <w:tcPr>
            <w:tcW w:w="5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EBF1DE"/>
          </w:tcPr>
          <w:p w14:paraId="51D86D90" w14:textId="77777777" w:rsidR="00A71274" w:rsidRDefault="00A71274"/>
        </w:tc>
      </w:tr>
      <w:tr w:rsidR="00A71274" w14:paraId="644AAC92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BCC6F1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90CF4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BACB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C288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AB81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B545F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30988E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59437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7E422A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BD0A7E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A485752" w14:textId="77777777" w:rsidR="00A71274" w:rsidRDefault="00A71274"/>
        </w:tc>
      </w:tr>
      <w:tr w:rsidR="00A71274" w14:paraId="3B834D13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B3754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666A2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3BE1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F73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AF9A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90BF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B526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2A6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82B7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8364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7629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CCC5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A584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8DD8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8FF5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BC607A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5CE042F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5399336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30AF1D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260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C3E0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Гуляш 50/50 (Г302,304,309,312,314,315,316,321)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4822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50/50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1F6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59,24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D26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14,55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83EB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16,79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F4C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2,89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4B8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7BD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F1D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BB0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6B1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1FE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21,81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E25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154,15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EBA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22,03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41D4F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893A7CC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3,06</w:t>
            </w:r>
          </w:p>
        </w:tc>
      </w:tr>
      <w:tr w:rsidR="00A71274" w14:paraId="0F8A380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569744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312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5EE2A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Пюре картофельное 150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684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F76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12,56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56A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3,06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61B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78E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20,44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FE5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137,25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4F0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CB2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18,16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E67E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609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8560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36,98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3E9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86,60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81E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27,75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B5D92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C58A3A2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1,01</w:t>
            </w:r>
          </w:p>
        </w:tc>
      </w:tr>
      <w:tr w:rsidR="00A71274" w14:paraId="25E7113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9309AD" w14:textId="77777777" w:rsidR="00A71274" w:rsidRDefault="001964F0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389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1C18" w14:textId="77777777" w:rsidR="00A71274" w:rsidRDefault="001964F0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Сок яблочный 180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B449" w14:textId="77777777" w:rsidR="00A71274" w:rsidRDefault="001964F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401D" w14:textId="77777777" w:rsidR="00A71274" w:rsidRDefault="00643F8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17,10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9272" w14:textId="77777777" w:rsidR="00A71274" w:rsidRDefault="00892F38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E74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2352" w14:textId="77777777" w:rsidR="00A71274" w:rsidRDefault="006425BB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18,18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F827" w14:textId="77777777" w:rsidR="00A71274" w:rsidRDefault="00F33FD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76,32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B148" w14:textId="77777777" w:rsidR="00A71274" w:rsidRDefault="00A512CC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EB13" w14:textId="77777777" w:rsidR="00A71274" w:rsidRDefault="000704C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2287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5AB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688F" w14:textId="77777777" w:rsidR="00A71274" w:rsidRDefault="000704C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31BC" w14:textId="77777777" w:rsidR="00A71274" w:rsidRDefault="004D4B6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12,60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C68C" w14:textId="77777777" w:rsidR="00A71274" w:rsidRDefault="00614E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7,20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DBCD1D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558ACB9" w14:textId="77777777" w:rsidR="00A71274" w:rsidRDefault="006A749A">
            <w:r>
              <w:rPr>
                <w:rFonts w:ascii="Times New Roman" w:eastAsia="Times New Roman" w:hAnsi="Times New Roman" w:cs="Times New Roman"/>
                <w:sz w:val="16"/>
              </w:rPr>
              <w:t>2,52</w:t>
            </w:r>
          </w:p>
        </w:tc>
      </w:tr>
      <w:tr w:rsidR="00A71274" w14:paraId="471596F7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8C6D48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3821" w14:textId="77777777" w:rsidR="00A71274" w:rsidRDefault="00C11972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</w:t>
            </w:r>
            <w:r w:rsidR="00C5099D">
              <w:rPr>
                <w:rFonts w:ascii="Arial" w:eastAsia="Arial" w:hAnsi="Arial" w:cs="Arial"/>
                <w:sz w:val="16"/>
              </w:rPr>
              <w:t xml:space="preserve">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FCB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D13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4767" w14:textId="77777777" w:rsidR="00A71274" w:rsidRDefault="007B0E17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04E5" w14:textId="77777777" w:rsidR="00A71274" w:rsidRDefault="00741563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B429" w14:textId="77777777" w:rsidR="00A71274" w:rsidRDefault="006F2C5B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632F" w14:textId="77777777" w:rsidR="00A71274" w:rsidRDefault="00681B7B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D73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59D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EA7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9A66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FE92" w14:textId="77777777" w:rsidR="00A71274" w:rsidRDefault="00A86ACA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CD6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C24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8C2FA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50CCCB2" w14:textId="77777777" w:rsidR="00A71274" w:rsidRDefault="0068652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3FCDC51F" w14:textId="77777777">
        <w:trPr>
          <w:trHeight w:val="23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4D5474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DAE00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F0E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523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E2D7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1F0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4AD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92B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D447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D9C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6824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D85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477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326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1812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EE3A0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93560C1" w14:textId="77777777" w:rsidR="00A71274" w:rsidRDefault="00A71274"/>
        </w:tc>
      </w:tr>
      <w:tr w:rsidR="00A71274" w14:paraId="0BD1BB6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01D8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0FF9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6DB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F06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80F9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BD5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166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F6EC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829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9A7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CF9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10E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2C1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FED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7C9E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6E777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DE8ECD0" w14:textId="77777777" w:rsidR="00A71274" w:rsidRDefault="00A71274"/>
        </w:tc>
      </w:tr>
      <w:tr w:rsidR="00A71274" w14:paraId="5A6D53F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0F6871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5A7E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6A6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574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BCD8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8EF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CA0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7E5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05F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92B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5299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8DA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F46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C82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C891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9E6B6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78BD4BE" w14:textId="77777777" w:rsidR="00A71274" w:rsidRDefault="00A71274"/>
        </w:tc>
      </w:tr>
      <w:tr w:rsidR="00A71274" w14:paraId="0073F2AE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3A1301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7C7A8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5E0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54B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7A41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CDE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086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530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E85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806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0D56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7F0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E5E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FD5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3A24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8145C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35DCC50" w14:textId="77777777" w:rsidR="00A71274" w:rsidRDefault="00A71274"/>
        </w:tc>
      </w:tr>
      <w:tr w:rsidR="00A71274" w14:paraId="2370D7B4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31B9F9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8919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завтрак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B58D0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BF0B44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82,63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40637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20,4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342F4F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07BF3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73,7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3E9E4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620,3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4BF89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8BB18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26AD1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CBEAEF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008B8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88,2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F6409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278,7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18D82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60,6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472A2D8F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3822A06A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4,7</w:t>
            </w:r>
          </w:p>
        </w:tc>
      </w:tr>
      <w:tr w:rsidR="00A71274" w14:paraId="6C17535C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0FDC06" w14:textId="77777777" w:rsidR="00A71274" w:rsidRDefault="00A71274"/>
        </w:tc>
        <w:tc>
          <w:tcPr>
            <w:tcW w:w="10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789E88" w14:textId="77777777" w:rsidR="00A71274" w:rsidRDefault="00C5099D">
            <w:pPr>
              <w:ind w:left="16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Обед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66A4C5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CBD97A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3631B33" w14:textId="77777777" w:rsidR="00A71274" w:rsidRDefault="00A71274"/>
        </w:tc>
      </w:tr>
      <w:tr w:rsidR="00A71274" w14:paraId="6C699002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E5D679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1C914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FE66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6BE4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E5B1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6854E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04B82F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1ABB6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94B143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615CF0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73737EF" w14:textId="77777777" w:rsidR="00A71274" w:rsidRDefault="00A71274"/>
        </w:tc>
      </w:tr>
      <w:tr w:rsidR="00A71274" w14:paraId="2C6C74B8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C681CE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9706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9D31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3CB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F3A1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4094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467A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B8E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0049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E675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EC9A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781C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8B70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032E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F518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057D7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EAA758D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402A54F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C69028" w14:textId="77777777" w:rsidR="00A71274" w:rsidRDefault="002703E2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76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3C26" w14:textId="77777777" w:rsidR="00A71274" w:rsidRDefault="002703E2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Суп Рассольник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740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95C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6,76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B2BA" w14:textId="77777777" w:rsidR="00A71274" w:rsidRDefault="002703E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1,99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6A75" w14:textId="77777777" w:rsidR="00A71274" w:rsidRDefault="002703E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5,11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B8A9" w14:textId="77777777" w:rsidR="00A71274" w:rsidRDefault="002703E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010A" w14:textId="77777777" w:rsidR="00A71274" w:rsidRDefault="002703E2" w:rsidP="002703E2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121,75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8A7B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0,09</w:t>
            </w:r>
            <w:r w:rsidR="002703E2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CB1C" w14:textId="77777777" w:rsidR="00A71274" w:rsidRDefault="002703E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7,53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AA6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9C0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3ACA" w14:textId="77777777" w:rsidR="00A71274" w:rsidRDefault="002703E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24,95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429A" w14:textId="77777777" w:rsidR="00A71274" w:rsidRDefault="00A71274" w:rsidP="002703E2">
            <w:pPr>
              <w:ind w:left="50"/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0B73" w14:textId="77777777" w:rsidR="00A71274" w:rsidRDefault="00A71274">
            <w:pPr>
              <w:ind w:left="50"/>
              <w:jc w:val="center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461E3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401B285" w14:textId="77777777" w:rsidR="00A71274" w:rsidRDefault="002703E2">
            <w:r>
              <w:rPr>
                <w:rFonts w:ascii="Times New Roman" w:eastAsia="Times New Roman" w:hAnsi="Times New Roman" w:cs="Times New Roman"/>
                <w:sz w:val="16"/>
              </w:rPr>
              <w:t>0,93</w:t>
            </w:r>
          </w:p>
        </w:tc>
      </w:tr>
      <w:tr w:rsidR="00A71274" w14:paraId="61621DDF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0943A5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376/М/ССЖ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DD39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Чай с сахаром, 180/10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83BC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ADB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1,29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5CC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2E3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E21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99E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41,42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C4A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FC9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E06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A85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0761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FD09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8,24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D29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4,40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16474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DB9F111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0,85</w:t>
            </w:r>
          </w:p>
        </w:tc>
      </w:tr>
      <w:tr w:rsidR="00A71274" w14:paraId="3703B225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20E83B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C858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B88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D83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358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9EE3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2790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DB0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D70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79C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085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4EB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C38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317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A508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507B5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598EE88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251A5F1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D60E02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3106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AC4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749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7348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692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AD8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7AD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B58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39A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BE6B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E74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C24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C5D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034E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54894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8231646" w14:textId="77777777" w:rsidR="00A71274" w:rsidRDefault="00A71274"/>
        </w:tc>
      </w:tr>
      <w:tr w:rsidR="00A71274" w14:paraId="614C518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BE98CB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A0BA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D88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E45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CEA1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C03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F3F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346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718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B8F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61D4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EA6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D93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F97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D01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0F6F4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12CDDF7" w14:textId="77777777" w:rsidR="00A71274" w:rsidRDefault="00A71274"/>
        </w:tc>
      </w:tr>
      <w:tr w:rsidR="00A71274" w14:paraId="46AC6525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DF969B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1A2DB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90A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985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A38F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850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725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907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664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6C3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079E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14A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7BB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244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4548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49A94F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6F1007B" w14:textId="77777777" w:rsidR="00A71274" w:rsidRDefault="00A71274"/>
        </w:tc>
      </w:tr>
      <w:tr w:rsidR="00A71274" w14:paraId="34D9493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B11CF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6E51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03A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CD0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5752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B85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830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577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6BB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0C2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B7EB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D68F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C21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18A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E95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A2195C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1B3ABFA" w14:textId="77777777" w:rsidR="00A71274" w:rsidRDefault="00A71274"/>
        </w:tc>
      </w:tr>
      <w:tr w:rsidR="00A71274" w14:paraId="023418A9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DADA6A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CBA7" w14:textId="77777777" w:rsidR="00A71274" w:rsidRDefault="00C5099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обед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06B9E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685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15E27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9D3D5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4,0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469A6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9E47E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38,3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39EEC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209,1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8AB53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56E62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C86AF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BB744C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694BC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E8D8FD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83,7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D36CC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30,7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7500703E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2CDF00F2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2,0</w:t>
            </w:r>
          </w:p>
        </w:tc>
      </w:tr>
      <w:tr w:rsidR="00A71274" w14:paraId="6ABB6ADD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3A2CF95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0245D9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Всего за день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A3E619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632837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92,03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AEA737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24,4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F5CE3D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30,9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99D84B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112,0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AFA84D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829,3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7C6930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8026CF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29,8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01B5D9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7,3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4E2D25D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CACDF1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125,6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EF7AD7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362,4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EC6202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91,3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2F2F2"/>
          </w:tcPr>
          <w:p w14:paraId="71CBFF9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A18F6A8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6,7</w:t>
            </w:r>
          </w:p>
        </w:tc>
      </w:tr>
    </w:tbl>
    <w:p w14:paraId="32FF8657" w14:textId="77777777" w:rsidR="00A71274" w:rsidRDefault="00C5099D">
      <w:r>
        <w:br w:type="page"/>
      </w:r>
    </w:p>
    <w:p w14:paraId="0FD17A38" w14:textId="77777777" w:rsidR="00A71274" w:rsidRDefault="00C5099D">
      <w:pPr>
        <w:spacing w:after="0"/>
        <w:ind w:left="-1440" w:right="153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575005" wp14:editId="67A594C0">
                <wp:simplePos x="0" y="0"/>
                <wp:positionH relativeFrom="page">
                  <wp:posOffset>422316</wp:posOffset>
                </wp:positionH>
                <wp:positionV relativeFrom="page">
                  <wp:posOffset>176949</wp:posOffset>
                </wp:positionV>
                <wp:extent cx="620268" cy="18288"/>
                <wp:effectExtent l="0" t="0" r="0" b="0"/>
                <wp:wrapTopAndBottom/>
                <wp:docPr id="80005" name="Group 80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8" cy="18288"/>
                          <a:chOff x="0" y="0"/>
                          <a:chExt cx="620268" cy="18288"/>
                        </a:xfrm>
                      </wpg:grpSpPr>
                      <wps:wsp>
                        <wps:cNvPr id="87920" name="Shape 87920"/>
                        <wps:cNvSpPr/>
                        <wps:spPr>
                          <a:xfrm>
                            <a:off x="0" y="0"/>
                            <a:ext cx="62026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 h="18288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005" style="width:48.84pt;height:1.44pt;position:absolute;mso-position-horizontal-relative:page;mso-position-horizontal:absolute;margin-left:33.2532pt;mso-position-vertical-relative:page;margin-top:13.933pt;" coordsize="6202,182">
                <v:shape id="Shape 87921" style="position:absolute;width:6202;height:182;left:0;top:0;" coordsize="620268,18288" path="m0,0l620268,0l620268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503" w:type="dxa"/>
        <w:tblInd w:w="-774" w:type="dxa"/>
        <w:tblCellMar>
          <w:top w:w="47" w:type="dxa"/>
          <w:right w:w="30" w:type="dxa"/>
        </w:tblCellMar>
        <w:tblLook w:val="04A0" w:firstRow="1" w:lastRow="0" w:firstColumn="1" w:lastColumn="0" w:noHBand="0" w:noVBand="1"/>
      </w:tblPr>
      <w:tblGrid>
        <w:gridCol w:w="970"/>
        <w:gridCol w:w="3518"/>
        <w:gridCol w:w="805"/>
        <w:gridCol w:w="858"/>
        <w:gridCol w:w="758"/>
        <w:gridCol w:w="858"/>
        <w:gridCol w:w="758"/>
        <w:gridCol w:w="760"/>
        <w:gridCol w:w="758"/>
        <w:gridCol w:w="759"/>
        <w:gridCol w:w="760"/>
        <w:gridCol w:w="836"/>
        <w:gridCol w:w="757"/>
        <w:gridCol w:w="757"/>
        <w:gridCol w:w="755"/>
        <w:gridCol w:w="283"/>
        <w:gridCol w:w="553"/>
      </w:tblGrid>
      <w:tr w:rsidR="00A71274" w14:paraId="6EAB9AE8" w14:textId="77777777">
        <w:trPr>
          <w:trHeight w:val="233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724A7C2D" w14:textId="77777777" w:rsidR="00A71274" w:rsidRDefault="00A71274"/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2E8AAF47" w14:textId="77777777" w:rsidR="00A71274" w:rsidRDefault="00C5099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Завтрак</w:t>
            </w:r>
          </w:p>
        </w:tc>
        <w:tc>
          <w:tcPr>
            <w:tcW w:w="699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1DE"/>
          </w:tcPr>
          <w:p w14:paraId="1973040C" w14:textId="77777777" w:rsidR="00A71274" w:rsidRDefault="00C5099D">
            <w:pPr>
              <w:ind w:left="52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 9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6C6EFE3F" w14:textId="77777777" w:rsidR="00A71274" w:rsidRDefault="00A71274"/>
        </w:tc>
        <w:tc>
          <w:tcPr>
            <w:tcW w:w="181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791CB86F" w14:textId="77777777" w:rsidR="00A71274" w:rsidRDefault="00A71274"/>
        </w:tc>
        <w:tc>
          <w:tcPr>
            <w:tcW w:w="5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EBF1DE"/>
          </w:tcPr>
          <w:p w14:paraId="5DDC7CC6" w14:textId="77777777" w:rsidR="00A71274" w:rsidRDefault="00A71274"/>
        </w:tc>
      </w:tr>
      <w:tr w:rsidR="00A71274" w14:paraId="263CFD37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62B476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1E837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352F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368C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770B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3C733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3DC014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FE7CD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08C33E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36D84B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A14ACFC" w14:textId="77777777" w:rsidR="00A71274" w:rsidRDefault="00A71274"/>
        </w:tc>
      </w:tr>
      <w:tr w:rsidR="00A71274" w14:paraId="6D28D22D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CAED44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0BB7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464C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8AC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E4D6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B8D6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D471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BFB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2F43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F322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385D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3FE5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14A1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0F33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DF89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7A539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2E603B4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0EA609E0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13F49E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218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3D5E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Вареники ленивые отварные с йогуртом 120/30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358A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120/30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A24F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8CDC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20,15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BDC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9,71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07D6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20,31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7695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250,26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03CC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A8DD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0,64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F496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66,24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F13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92D7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198,60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FD00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261,06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B9FF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28,88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F9530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8F37395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0,77</w:t>
            </w:r>
          </w:p>
        </w:tc>
      </w:tr>
      <w:tr w:rsidR="00A71274" w14:paraId="673A2C8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59BB0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376/М/ССЖ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6317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Чай с сахаром, 200/11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2D03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200/11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CD1D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C97F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0,20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DFA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232B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11,05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EFE0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45,41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5A9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04A3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C5B2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076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7D57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5,28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4FAA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8,24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1D87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4,40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585C1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8C9226B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0,85</w:t>
            </w:r>
          </w:p>
        </w:tc>
      </w:tr>
      <w:tr w:rsidR="00A71274" w14:paraId="5A188A22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CAFFB9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13D64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EF5C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6195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5DB5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B4A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6AF1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9E8F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82EF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BA0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8904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3C9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3F8D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B286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C89F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5C650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79CEC0C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624BB56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782B44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C5A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FAD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26D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5300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2C0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BF5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119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167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63F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0187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693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4BC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D60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AD7E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2C9F6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8EC0A16" w14:textId="77777777" w:rsidR="00A71274" w:rsidRDefault="00A71274"/>
        </w:tc>
      </w:tr>
      <w:tr w:rsidR="00A71274" w14:paraId="355AF707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7AE7DE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F302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78E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31D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1649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1D5E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8BB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A75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BA1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2B9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503F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353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440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DFB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5BA6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4BBAAF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C459B13" w14:textId="77777777" w:rsidR="00A71274" w:rsidRDefault="00A71274"/>
        </w:tc>
      </w:tr>
      <w:tr w:rsidR="00A71274" w14:paraId="2CC51951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C39A2F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0AB0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E77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9EC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8E3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9DD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ECE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DD3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608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AA7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F431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EEE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7AA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C3C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1C24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5E38F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ABB414D" w14:textId="77777777" w:rsidR="00A71274" w:rsidRDefault="00A71274"/>
        </w:tc>
      </w:tr>
      <w:tr w:rsidR="00A71274" w14:paraId="40C4F2EF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68F2F2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026E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331F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C23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CBD8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F8F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A08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267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ACA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614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F6D9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9C9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9B8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A2B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342D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90793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6861448" w14:textId="77777777" w:rsidR="00A71274" w:rsidRDefault="00A71274"/>
        </w:tc>
      </w:tr>
      <w:tr w:rsidR="00A71274" w14:paraId="1703A823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A8A06D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5B2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завтрак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F7B92E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8822C1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42,75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AA287F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22,2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E0569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65EEFE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47,5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8E327B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377,6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3378F7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B490B3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1FC4F9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70,1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D442CC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1381BD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209,3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6500F5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288,8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E293EB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36,8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31515AD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916B3FD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1,9</w:t>
            </w:r>
          </w:p>
        </w:tc>
      </w:tr>
      <w:tr w:rsidR="00A71274" w14:paraId="74AC0A11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55F52D" w14:textId="77777777" w:rsidR="00A71274" w:rsidRDefault="00A71274"/>
        </w:tc>
        <w:tc>
          <w:tcPr>
            <w:tcW w:w="10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AB6423" w14:textId="77777777" w:rsidR="00A71274" w:rsidRDefault="00C5099D">
            <w:pPr>
              <w:ind w:left="16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Обед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2D73AC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BB7FFA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E296246" w14:textId="77777777" w:rsidR="00A71274" w:rsidRDefault="00A71274"/>
        </w:tc>
      </w:tr>
      <w:tr w:rsidR="00A71274" w14:paraId="21B164F7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0B2AEF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AD6EF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6CEF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EC0F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D01E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3F27A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AA1B86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EE980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4C29A8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E6C578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8326DF6" w14:textId="77777777" w:rsidR="00A71274" w:rsidRDefault="00A71274"/>
        </w:tc>
      </w:tr>
      <w:tr w:rsidR="00A71274" w14:paraId="17D132C5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7B0F1B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3B33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FCCE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262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8728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D835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3875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93C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363F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CE46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46E5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9582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7FA8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2B4C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BF3A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1BEBE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F3538CE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64095E46" w14:textId="77777777">
        <w:trPr>
          <w:trHeight w:val="41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573AD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102/М/ССЖ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91F5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Суп картофельный с бобовыми (горохом) на курином бульоне 250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3433D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4FD5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10,48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E5B98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8,30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CBF6C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5,64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8469C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19,28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A73C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161,47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19D7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8A9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11,76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B8AB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207,10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5496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1,57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CB90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32,63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2EA2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106,81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DC53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36,90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14A4A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CFD7F4C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2,19</w:t>
            </w:r>
          </w:p>
        </w:tc>
      </w:tr>
      <w:tr w:rsidR="00A71274" w14:paraId="3957FD9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729133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338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2F57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Яблоки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DFF8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EBE2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1F2E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1EFF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FD12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6C9C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47,00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8B0B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EDE7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86A4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259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9808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33E3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6228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9,00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897871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6DE4DB6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2,20</w:t>
            </w:r>
          </w:p>
        </w:tc>
      </w:tr>
      <w:tr w:rsidR="00A71274" w14:paraId="429DC8A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A90FE0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0C26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661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300A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96F9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78FCD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5312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C672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F109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B63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54EB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754A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8161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5CDA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DF59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5B567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A10D3E6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036628F8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27FEBF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A8D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6C6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D61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9B1B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37B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70A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66B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CB2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925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51D9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D2C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6AE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BE8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703A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7F2E7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626A3C9" w14:textId="77777777" w:rsidR="00A71274" w:rsidRDefault="00A71274"/>
        </w:tc>
      </w:tr>
      <w:tr w:rsidR="00A71274" w14:paraId="0D26CE72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3E687F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B7EAB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383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8AD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947F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AFC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C8B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5F9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A7D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3B8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20EF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37C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3CE0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720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4D91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0B7C6F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7B1701D" w14:textId="77777777" w:rsidR="00A71274" w:rsidRDefault="00A71274"/>
        </w:tc>
      </w:tr>
      <w:tr w:rsidR="00A71274" w14:paraId="76826312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CAB0F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2356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518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F6E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82C5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7A8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B1B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5C9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672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A87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E16B8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940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45E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B6D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42C8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87CE3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AFF12D6" w14:textId="77777777" w:rsidR="00A71274" w:rsidRDefault="00A71274"/>
        </w:tc>
      </w:tr>
      <w:tr w:rsidR="00A71274" w14:paraId="24DD342D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1FA6C0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B4F1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6D4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F52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566D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6B5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B6F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94D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F301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11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30BE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E22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F3E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A9BB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3A6AD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5DF883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813A63C" w14:textId="77777777" w:rsidR="00A71274" w:rsidRDefault="00A71274"/>
        </w:tc>
      </w:tr>
      <w:tr w:rsidR="00A71274" w14:paraId="6660547B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2756DF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8F8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обед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5A8102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142390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22,83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A50C47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D4C5C6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B42FCB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F9A6A1E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290,4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E5E5E6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B1A311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8C9760E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210,5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3C2B76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01B1DE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54,1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11833D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137,3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E4A315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49,5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3C515A6F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8072D44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4,7</w:t>
            </w:r>
          </w:p>
        </w:tc>
      </w:tr>
      <w:tr w:rsidR="00A71274" w14:paraId="5A0DADA8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895D72A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6C2FFD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Всего за день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C79CC90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7A96704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65,58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8E1A87F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32,7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409D1C6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7C17744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92,8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409397A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668,0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0EEEBFE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8E02DB1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B459E8B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280,6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8DFF9A9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379A6F5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263,4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D06C153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426,1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7334918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86,3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2F2F2"/>
          </w:tcPr>
          <w:p w14:paraId="6588038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DFCE5EE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6,6</w:t>
            </w:r>
          </w:p>
        </w:tc>
      </w:tr>
    </w:tbl>
    <w:p w14:paraId="59CBE9D6" w14:textId="77777777" w:rsidR="00A71274" w:rsidRDefault="00C5099D">
      <w:r>
        <w:br w:type="page"/>
      </w:r>
    </w:p>
    <w:p w14:paraId="7ED68E7B" w14:textId="77777777" w:rsidR="00A71274" w:rsidRDefault="00A71274">
      <w:pPr>
        <w:spacing w:after="0"/>
        <w:ind w:left="-1440" w:right="15394"/>
      </w:pPr>
    </w:p>
    <w:tbl>
      <w:tblPr>
        <w:tblStyle w:val="TableGrid"/>
        <w:tblW w:w="15503" w:type="dxa"/>
        <w:tblInd w:w="-774" w:type="dxa"/>
        <w:tblCellMar>
          <w:top w:w="47" w:type="dxa"/>
          <w:right w:w="30" w:type="dxa"/>
        </w:tblCellMar>
        <w:tblLook w:val="04A0" w:firstRow="1" w:lastRow="0" w:firstColumn="1" w:lastColumn="0" w:noHBand="0" w:noVBand="1"/>
      </w:tblPr>
      <w:tblGrid>
        <w:gridCol w:w="971"/>
        <w:gridCol w:w="3520"/>
        <w:gridCol w:w="805"/>
        <w:gridCol w:w="858"/>
        <w:gridCol w:w="758"/>
        <w:gridCol w:w="858"/>
        <w:gridCol w:w="758"/>
        <w:gridCol w:w="759"/>
        <w:gridCol w:w="757"/>
        <w:gridCol w:w="760"/>
        <w:gridCol w:w="759"/>
        <w:gridCol w:w="836"/>
        <w:gridCol w:w="755"/>
        <w:gridCol w:w="757"/>
        <w:gridCol w:w="755"/>
        <w:gridCol w:w="284"/>
        <w:gridCol w:w="553"/>
      </w:tblGrid>
      <w:tr w:rsidR="00A71274" w14:paraId="7ABDA097" w14:textId="77777777">
        <w:trPr>
          <w:trHeight w:val="233"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0824F96D" w14:textId="77777777" w:rsidR="00A71274" w:rsidRDefault="00A71274"/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</w:tcPr>
          <w:p w14:paraId="0D817E14" w14:textId="77777777" w:rsidR="00A71274" w:rsidRDefault="00C5099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Завтрак</w:t>
            </w:r>
          </w:p>
        </w:tc>
        <w:tc>
          <w:tcPr>
            <w:tcW w:w="699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BF1DE"/>
          </w:tcPr>
          <w:p w14:paraId="3BCE7093" w14:textId="77777777" w:rsidR="00A71274" w:rsidRDefault="00C5099D">
            <w:pPr>
              <w:ind w:left="518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День 10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79C190CA" w14:textId="77777777" w:rsidR="00A71274" w:rsidRDefault="00A71274"/>
        </w:tc>
        <w:tc>
          <w:tcPr>
            <w:tcW w:w="181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EBF1DE"/>
          </w:tcPr>
          <w:p w14:paraId="11DC89F9" w14:textId="77777777" w:rsidR="00A71274" w:rsidRDefault="00A71274"/>
        </w:tc>
        <w:tc>
          <w:tcPr>
            <w:tcW w:w="55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EBF1DE"/>
          </w:tcPr>
          <w:p w14:paraId="54A5E135" w14:textId="77777777" w:rsidR="00A71274" w:rsidRDefault="00A71274"/>
        </w:tc>
      </w:tr>
      <w:tr w:rsidR="00A71274" w14:paraId="7DC0F803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C6C81A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76209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F63E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95D8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59D5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31C77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E7E422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27E39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51E4DB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C55B5C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74E9BEF" w14:textId="77777777" w:rsidR="00A71274" w:rsidRDefault="00A71274"/>
        </w:tc>
      </w:tr>
      <w:tr w:rsidR="00A71274" w14:paraId="2B7CFFF0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F78346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FBC2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078A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E63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9957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56A7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1969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BBB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5A61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165A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4FBD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9E5B7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9870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DD5F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79CD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FC83B8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A55DFF1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20E8037C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73566D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310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954C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Картофель отварной 150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6EA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178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11,89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F48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2,86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97A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4,31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674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23,01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4D4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142,35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D2F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10F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EADB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E1E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F91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14,64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F55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79,73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ECB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29,33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1CA6A3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33199DA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1,16</w:t>
            </w:r>
          </w:p>
        </w:tc>
      </w:tr>
      <w:tr w:rsidR="00A71274" w14:paraId="3276888E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DA63DE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229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38DA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Рыба тушеная в томате с овощами 90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F11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D15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22,62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788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11,88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F52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5,68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9E8E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2,21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E86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108,09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FAD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8C6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2,91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23A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347,20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0F9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2,52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D29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38,48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062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188,70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DB3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48,31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7986C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3334F51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0,82</w:t>
            </w:r>
          </w:p>
        </w:tc>
      </w:tr>
      <w:tr w:rsidR="00A71274" w14:paraId="021EAD64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6176EC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377/М/ССЖ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EC37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Чай с сахаром и лимоном, 180/10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C17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180/10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B0A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2,69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8F8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0,25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AD0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9DD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10,23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1E4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43,46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BBA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979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669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DC0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568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7,65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410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9,56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588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5,12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340857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930D9C2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0,89</w:t>
            </w:r>
          </w:p>
        </w:tc>
      </w:tr>
      <w:tr w:rsidR="00A71274" w14:paraId="2AF1C85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E747F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1B8E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0B4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690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C02F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A835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F0F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FDC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0D1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1BF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F99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3,38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29C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0D1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BAE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19,47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0C73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3,56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579BFE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8082149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0,28</w:t>
            </w:r>
          </w:p>
        </w:tc>
      </w:tr>
      <w:tr w:rsidR="00A71274" w14:paraId="71EEF101" w14:textId="77777777">
        <w:trPr>
          <w:trHeight w:val="23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9F446A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60B0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130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049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7AF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023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B3F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70B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8EA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528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68F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076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0BAC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8BB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B044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75F0F5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BA988B9" w14:textId="77777777" w:rsidR="00A71274" w:rsidRDefault="00A71274"/>
        </w:tc>
      </w:tr>
      <w:tr w:rsidR="00A71274" w14:paraId="3CA809F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A09E5C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17F3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87B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3BE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938C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07E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CD1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C0F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C1F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BCE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F53E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0BE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DE6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E91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197A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11312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797FBEA" w14:textId="77777777" w:rsidR="00A71274" w:rsidRDefault="00A71274"/>
        </w:tc>
      </w:tr>
      <w:tr w:rsidR="00A71274" w14:paraId="3092C187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9306ED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D5C6F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FD9D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5DA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D6BC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BDB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0F8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D0C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76D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2A8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D117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3AD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41F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78BA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4E0A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9FA0A3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DE2603C" w14:textId="77777777" w:rsidR="00A71274" w:rsidRDefault="00A71274"/>
        </w:tc>
      </w:tr>
      <w:tr w:rsidR="00A71274" w14:paraId="58395023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1728D2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AC6C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848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DC7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2A8F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7B8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B4A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473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360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3A8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34CA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FF9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799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4F0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89BA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8C514D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D17E1AC" w14:textId="77777777" w:rsidR="00A71274" w:rsidRDefault="00A71274"/>
        </w:tc>
      </w:tr>
      <w:tr w:rsidR="00A71274" w14:paraId="5718CD55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C42196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4D4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завтрак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26C28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01D38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38,55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1C4F6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16,8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1E5A09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70F9A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51,6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25D16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375,8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DF71E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216CB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26,4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45421AA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351,1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9C3C4B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2,9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C1D24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66,2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ADB1A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297,5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846FA3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86,3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01BBAD9D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8001B02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3,1</w:t>
            </w:r>
          </w:p>
        </w:tc>
      </w:tr>
      <w:tr w:rsidR="00A71274" w14:paraId="3C854CF1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8A09CC" w14:textId="77777777" w:rsidR="00A71274" w:rsidRDefault="00A71274"/>
        </w:tc>
        <w:tc>
          <w:tcPr>
            <w:tcW w:w="10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A6C1BB" w14:textId="77777777" w:rsidR="00A71274" w:rsidRDefault="00C5099D">
            <w:pPr>
              <w:ind w:left="16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Обед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630F0F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456A0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0021FA9" w14:textId="77777777" w:rsidR="00A71274" w:rsidRDefault="00A71274"/>
        </w:tc>
      </w:tr>
      <w:tr w:rsidR="00A71274" w14:paraId="0CC76AE1" w14:textId="77777777">
        <w:trPr>
          <w:trHeight w:val="245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E59C61" w14:textId="77777777" w:rsidR="00A71274" w:rsidRDefault="00C509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Номер рецептуры</w:t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D257B" w14:textId="77777777" w:rsidR="00A71274" w:rsidRDefault="00C5099D">
            <w:pPr>
              <w:ind w:left="35"/>
              <w:jc w:val="center"/>
            </w:pPr>
            <w:r>
              <w:rPr>
                <w:rFonts w:ascii="Arial" w:eastAsia="Arial" w:hAnsi="Arial" w:cs="Arial"/>
                <w:sz w:val="16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BD46" w14:textId="77777777" w:rsidR="00A71274" w:rsidRDefault="00C5099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Масса порции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D4E2" w14:textId="77777777" w:rsidR="00A71274" w:rsidRDefault="00C5099D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Себистоим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ость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D39E" w14:textId="77777777" w:rsidR="00A71274" w:rsidRDefault="00C5099D">
            <w:pPr>
              <w:ind w:left="37"/>
              <w:jc w:val="center"/>
            </w:pPr>
            <w:r>
              <w:rPr>
                <w:rFonts w:ascii="Arial" w:eastAsia="Arial" w:hAnsi="Arial" w:cs="Arial"/>
                <w:sz w:val="16"/>
              </w:rPr>
              <w:t>Пищевые вещества (г)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A355B" w14:textId="77777777" w:rsidR="00A71274" w:rsidRDefault="00C5099D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ЭЦ (ккал)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ADBF8C" w14:textId="77777777" w:rsidR="00A71274" w:rsidRDefault="00C5099D">
            <w:pPr>
              <w:ind w:left="1114"/>
            </w:pPr>
            <w:r>
              <w:rPr>
                <w:rFonts w:ascii="Arial" w:eastAsia="Arial" w:hAnsi="Arial" w:cs="Arial"/>
                <w:sz w:val="16"/>
              </w:rPr>
              <w:t>Витамины (мг)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9A2F6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188E0E" w14:textId="77777777" w:rsidR="00A71274" w:rsidRDefault="00A71274"/>
        </w:tc>
        <w:tc>
          <w:tcPr>
            <w:tcW w:w="18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0E858E" w14:textId="77777777" w:rsidR="00A71274" w:rsidRDefault="00C5099D">
            <w:pPr>
              <w:ind w:left="-91"/>
            </w:pPr>
            <w:r>
              <w:rPr>
                <w:rFonts w:ascii="Arial" w:eastAsia="Arial" w:hAnsi="Arial" w:cs="Arial"/>
                <w:sz w:val="16"/>
              </w:rPr>
              <w:t>Минеральные вещества (мг)</w:t>
            </w:r>
          </w:p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5266396" w14:textId="77777777" w:rsidR="00A71274" w:rsidRDefault="00A71274"/>
        </w:tc>
      </w:tr>
      <w:tr w:rsidR="00A71274" w14:paraId="56DE156F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5BF71A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9795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01A0" w14:textId="77777777" w:rsidR="00A71274" w:rsidRDefault="00A71274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307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264E" w14:textId="77777777" w:rsidR="00A71274" w:rsidRDefault="00C5099D">
            <w:pPr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7493" w14:textId="77777777" w:rsidR="00A71274" w:rsidRDefault="00C5099D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Ж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F702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3C5C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D953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B1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3F49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C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B035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AF2E" w14:textId="77777777" w:rsidR="00A71274" w:rsidRDefault="00C5099D">
            <w:pPr>
              <w:ind w:left="38"/>
              <w:jc w:val="center"/>
            </w:pP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4DF3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proofErr w:type="spellEnd"/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661A" w14:textId="77777777" w:rsidR="00A71274" w:rsidRDefault="00C5099D">
            <w:pPr>
              <w:ind w:left="36"/>
              <w:jc w:val="center"/>
            </w:pPr>
            <w:r>
              <w:rPr>
                <w:rFonts w:ascii="Arial" w:eastAsia="Arial" w:hAnsi="Arial" w:cs="Arial"/>
                <w:sz w:val="16"/>
              </w:rPr>
              <w:t>P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D2FB" w14:textId="77777777" w:rsidR="00A71274" w:rsidRDefault="00C5099D">
            <w:pPr>
              <w:ind w:lef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Mg</w:t>
            </w:r>
            <w:proofErr w:type="spellEnd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DBB15E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8300FE2" w14:textId="77777777" w:rsidR="00A71274" w:rsidRDefault="00C5099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Fe</w:t>
            </w:r>
          </w:p>
        </w:tc>
      </w:tr>
      <w:tr w:rsidR="00A71274" w14:paraId="64972D71" w14:textId="77777777">
        <w:trPr>
          <w:trHeight w:val="413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93657" w14:textId="77777777" w:rsidR="00A71274" w:rsidRDefault="00C5099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>98/М/ССЖ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7A7A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Суп крестьянский с перловой крупой на курином бульоне 250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5701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AE18C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10,60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BAFF9" w14:textId="77777777" w:rsidR="00A71274" w:rsidRDefault="00C5099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2,24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9D88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5,30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A151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13,69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8E7E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111,70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5783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0992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24,50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9DE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201,65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75361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2,43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989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31,10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999D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59,34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FF95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20,03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AE5553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A0C4A9D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0,78</w:t>
            </w:r>
          </w:p>
        </w:tc>
      </w:tr>
      <w:tr w:rsidR="00A71274" w14:paraId="25D2E66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B74209" w14:textId="77777777" w:rsidR="00A71274" w:rsidRDefault="00117D71">
            <w:pPr>
              <w:ind w:left="30"/>
            </w:pPr>
            <w:r>
              <w:t>338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2206" w14:textId="77777777" w:rsidR="00A71274" w:rsidRDefault="000C79FC">
            <w:pPr>
              <w:ind w:left="29"/>
            </w:pPr>
            <w:r>
              <w:t>ЯБЛОКИ</w:t>
            </w:r>
            <w:r w:rsidR="00591895">
              <w:t xml:space="preserve"> 100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EFFB" w14:textId="77777777" w:rsidR="00A71274" w:rsidRDefault="0059189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6C0B" w14:textId="77777777" w:rsidR="00A71274" w:rsidRDefault="0059189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9F24" w14:textId="77777777" w:rsidR="00A71274" w:rsidRDefault="0058280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FE3F3" w14:textId="77777777" w:rsidR="00A71274" w:rsidRDefault="00860FF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A76E" w14:textId="77777777" w:rsidR="00A71274" w:rsidRDefault="00423DA8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9,80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F987" w14:textId="77777777" w:rsidR="00A71274" w:rsidRDefault="004A52D6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47,00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B6B0" w14:textId="77777777" w:rsidR="00A71274" w:rsidRDefault="008E1D4E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678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0,54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E3E2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2007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9EF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21,90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04E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19,71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F5D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14,18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C797E9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41BB3F1" w14:textId="77777777" w:rsidR="00A71274" w:rsidRDefault="00C5099D">
            <w:r>
              <w:rPr>
                <w:rFonts w:ascii="Times New Roman" w:eastAsia="Times New Roman" w:hAnsi="Times New Roman" w:cs="Times New Roman"/>
                <w:sz w:val="16"/>
              </w:rPr>
              <w:t>0,46</w:t>
            </w:r>
          </w:p>
        </w:tc>
      </w:tr>
      <w:tr w:rsidR="00A71274" w14:paraId="13DDACCF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DE3D6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C061" w14:textId="77777777" w:rsidR="00A71274" w:rsidRDefault="00C5099D">
            <w:pPr>
              <w:ind w:left="29"/>
            </w:pPr>
            <w:r>
              <w:rPr>
                <w:rFonts w:ascii="Arial" w:eastAsia="Arial" w:hAnsi="Arial" w:cs="Arial"/>
                <w:sz w:val="16"/>
              </w:rPr>
              <w:t>Хлеб пшеничный 30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12A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0442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458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1,84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2EEBC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0,90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7FF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B5C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81,92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F3DB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DA7F" w14:textId="77777777" w:rsidR="00A71274" w:rsidRDefault="000244CD">
            <w:r>
              <w:t>10,00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0DFC" w14:textId="77777777" w:rsidR="00A71274" w:rsidRDefault="00A71274">
            <w:pPr>
              <w:ind w:left="50"/>
              <w:jc w:val="center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39D7" w14:textId="77777777" w:rsidR="00A71274" w:rsidRDefault="00A71274" w:rsidP="00D43A29">
            <w:pPr>
              <w:ind w:left="47"/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B6E9" w14:textId="77777777" w:rsidR="00A71274" w:rsidRDefault="00F9098B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DF43" w14:textId="77777777" w:rsidR="00A71274" w:rsidRDefault="00A477C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E647" w14:textId="77777777" w:rsidR="00A71274" w:rsidRDefault="001923D1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9,00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A322F0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8800F73" w14:textId="77777777" w:rsidR="00A71274" w:rsidRDefault="00181D13">
            <w:r>
              <w:rPr>
                <w:rFonts w:ascii="Times New Roman" w:eastAsia="Times New Roman" w:hAnsi="Times New Roman" w:cs="Times New Roman"/>
                <w:sz w:val="16"/>
              </w:rPr>
              <w:t>2,20</w:t>
            </w:r>
          </w:p>
        </w:tc>
      </w:tr>
      <w:tr w:rsidR="00A71274" w14:paraId="348121A8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3B489B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401F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A8A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C0E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B318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4A4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663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902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37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3BA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784D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DFA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05CD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4C4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DA6C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A657C6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1820831" w14:textId="77777777" w:rsidR="00A71274" w:rsidRDefault="00A71274"/>
        </w:tc>
      </w:tr>
      <w:tr w:rsidR="00A71274" w14:paraId="7995CFF1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F50C69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04F1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617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3E1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18F9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9D98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FE6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F15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5F5C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3492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B150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0F9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29A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2FE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802A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47924B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0BC40238" w14:textId="77777777" w:rsidR="00A71274" w:rsidRDefault="00A71274"/>
        </w:tc>
      </w:tr>
      <w:tr w:rsidR="00A71274" w14:paraId="4D7AB63E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575A33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FD91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6F81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7AC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33F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394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917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38B4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2D40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9E49D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43851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811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77B9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AD4E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04C8B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456E1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2E9CB93A" w14:textId="77777777" w:rsidR="00A71274" w:rsidRDefault="00A71274"/>
        </w:tc>
      </w:tr>
      <w:tr w:rsidR="00A71274" w14:paraId="4F81A0AA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AE4FFF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E3EB" w14:textId="77777777" w:rsidR="00A71274" w:rsidRDefault="00A71274"/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798FF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346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E4A6" w14:textId="77777777" w:rsidR="00A71274" w:rsidRDefault="00A71274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ABF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FFA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1968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9B07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12C3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BE05" w14:textId="77777777" w:rsidR="00A71274" w:rsidRDefault="00A71274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B756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18D5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A53B" w14:textId="77777777" w:rsidR="00A71274" w:rsidRDefault="00A71274"/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9A08" w14:textId="77777777" w:rsidR="00A71274" w:rsidRDefault="00A71274"/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2CF75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01923DD" w14:textId="77777777" w:rsidR="00A71274" w:rsidRDefault="00A71274"/>
        </w:tc>
      </w:tr>
      <w:tr w:rsidR="00A71274" w14:paraId="4AD30706" w14:textId="77777777">
        <w:trPr>
          <w:trHeight w:val="20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FD6942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D81A" w14:textId="77777777" w:rsidR="00A71274" w:rsidRDefault="00C5099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 за обед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5E301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745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B67C99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14,85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AE24B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4,6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C2448F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6,3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DCD0CDE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46,6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73A8A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263,8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198F7D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A2AE89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0EAEF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205,0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F5BE4FE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6CD06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58,4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8390A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98,5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5127F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37,8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5E770BA4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8067569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1,5</w:t>
            </w:r>
          </w:p>
        </w:tc>
      </w:tr>
      <w:tr w:rsidR="00A71274" w14:paraId="29C9A2A8" w14:textId="77777777">
        <w:trPr>
          <w:trHeight w:val="216"/>
        </w:trPr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CC14EC5" w14:textId="77777777" w:rsidR="00A71274" w:rsidRDefault="00A71274"/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F78A06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Всего за день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976D35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450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E9644D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53,40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5DBA13C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21,4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5C525F4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74DF376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98,2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481A5F8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639,6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CC90C77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17EFDDE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51,5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8203131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556,1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60C1BF0" w14:textId="77777777" w:rsidR="00A71274" w:rsidRDefault="00C5099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6,4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99898B0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124,7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E264AE4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396,0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E13D415" w14:textId="77777777" w:rsidR="00A71274" w:rsidRDefault="00C509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124,1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2F2F2"/>
          </w:tcPr>
          <w:p w14:paraId="39BC1FDE" w14:textId="77777777" w:rsidR="00A71274" w:rsidRDefault="00A71274"/>
        </w:tc>
        <w:tc>
          <w:tcPr>
            <w:tcW w:w="55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11F5341" w14:textId="77777777" w:rsidR="00A71274" w:rsidRDefault="00C5099D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4,7</w:t>
            </w:r>
          </w:p>
        </w:tc>
      </w:tr>
    </w:tbl>
    <w:p w14:paraId="3771C9CB" w14:textId="77777777" w:rsidR="00C5099D" w:rsidRDefault="00C5099D"/>
    <w:sectPr w:rsidR="00C5099D">
      <w:pgSz w:w="16834" w:h="11904" w:orient="landscape"/>
      <w:pgMar w:top="36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74"/>
    <w:rsid w:val="0001019B"/>
    <w:rsid w:val="000244CD"/>
    <w:rsid w:val="0002478E"/>
    <w:rsid w:val="000262A3"/>
    <w:rsid w:val="00032200"/>
    <w:rsid w:val="000375AA"/>
    <w:rsid w:val="0004248A"/>
    <w:rsid w:val="0004525A"/>
    <w:rsid w:val="00060FC4"/>
    <w:rsid w:val="000704C0"/>
    <w:rsid w:val="000C79FC"/>
    <w:rsid w:val="0011088A"/>
    <w:rsid w:val="00117D71"/>
    <w:rsid w:val="0012110D"/>
    <w:rsid w:val="00181D13"/>
    <w:rsid w:val="001923D1"/>
    <w:rsid w:val="001964F0"/>
    <w:rsid w:val="001C2595"/>
    <w:rsid w:val="001E77C3"/>
    <w:rsid w:val="002703E2"/>
    <w:rsid w:val="00273E18"/>
    <w:rsid w:val="002A41CF"/>
    <w:rsid w:val="002D5A0B"/>
    <w:rsid w:val="002F3693"/>
    <w:rsid w:val="00334496"/>
    <w:rsid w:val="00381830"/>
    <w:rsid w:val="00384B2A"/>
    <w:rsid w:val="00387C13"/>
    <w:rsid w:val="003B6782"/>
    <w:rsid w:val="00421619"/>
    <w:rsid w:val="00423DA8"/>
    <w:rsid w:val="004632DA"/>
    <w:rsid w:val="004822E5"/>
    <w:rsid w:val="0048786B"/>
    <w:rsid w:val="00490823"/>
    <w:rsid w:val="004A52D6"/>
    <w:rsid w:val="004D4B60"/>
    <w:rsid w:val="00532D77"/>
    <w:rsid w:val="0058280F"/>
    <w:rsid w:val="00591895"/>
    <w:rsid w:val="00614E0D"/>
    <w:rsid w:val="00636C19"/>
    <w:rsid w:val="006425BB"/>
    <w:rsid w:val="00643F8D"/>
    <w:rsid w:val="0067542D"/>
    <w:rsid w:val="00681B7B"/>
    <w:rsid w:val="0068652D"/>
    <w:rsid w:val="006A749A"/>
    <w:rsid w:val="006F2C5B"/>
    <w:rsid w:val="00741563"/>
    <w:rsid w:val="00780CE3"/>
    <w:rsid w:val="007A668E"/>
    <w:rsid w:val="007B0E17"/>
    <w:rsid w:val="007D708D"/>
    <w:rsid w:val="00860FFA"/>
    <w:rsid w:val="00892F38"/>
    <w:rsid w:val="008945AA"/>
    <w:rsid w:val="008A31F2"/>
    <w:rsid w:val="008D4992"/>
    <w:rsid w:val="008E1D4E"/>
    <w:rsid w:val="009E5D3D"/>
    <w:rsid w:val="00A477C0"/>
    <w:rsid w:val="00A512CC"/>
    <w:rsid w:val="00A71274"/>
    <w:rsid w:val="00A86ACA"/>
    <w:rsid w:val="00A9561A"/>
    <w:rsid w:val="00AA66D1"/>
    <w:rsid w:val="00AC754E"/>
    <w:rsid w:val="00AE5E16"/>
    <w:rsid w:val="00B66CB6"/>
    <w:rsid w:val="00B87CE9"/>
    <w:rsid w:val="00BD7B9C"/>
    <w:rsid w:val="00C11972"/>
    <w:rsid w:val="00C4136A"/>
    <w:rsid w:val="00C5099D"/>
    <w:rsid w:val="00C769F4"/>
    <w:rsid w:val="00C839C5"/>
    <w:rsid w:val="00CC2FF3"/>
    <w:rsid w:val="00CC67D3"/>
    <w:rsid w:val="00CC698B"/>
    <w:rsid w:val="00CD7904"/>
    <w:rsid w:val="00CF214D"/>
    <w:rsid w:val="00CF24C6"/>
    <w:rsid w:val="00D36D7E"/>
    <w:rsid w:val="00D43A29"/>
    <w:rsid w:val="00D61A80"/>
    <w:rsid w:val="00DD428A"/>
    <w:rsid w:val="00E05D9E"/>
    <w:rsid w:val="00E10AA6"/>
    <w:rsid w:val="00E219C6"/>
    <w:rsid w:val="00E56C2D"/>
    <w:rsid w:val="00E97FD3"/>
    <w:rsid w:val="00EE3DD7"/>
    <w:rsid w:val="00F33FD4"/>
    <w:rsid w:val="00F45A9D"/>
    <w:rsid w:val="00F9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6249"/>
  <w15:docId w15:val="{F0B82301-37C7-4B5E-9585-FD7A84C3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dcterms:created xsi:type="dcterms:W3CDTF">2024-12-02T08:12:00Z</dcterms:created>
  <dcterms:modified xsi:type="dcterms:W3CDTF">2024-12-02T08:12:00Z</dcterms:modified>
</cp:coreProperties>
</file>